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F5C" w:rsidRPr="00D37FFE" w:rsidRDefault="007A7F5C" w:rsidP="007A7F5C">
      <w:pPr>
        <w:pStyle w:val="Default"/>
        <w:jc w:val="right"/>
        <w:rPr>
          <w:rFonts w:ascii="Calibri" w:hAnsi="Calibri" w:cs="Times New Roman"/>
          <w:i/>
          <w:color w:val="auto"/>
          <w:sz w:val="20"/>
          <w:szCs w:val="20"/>
        </w:rPr>
      </w:pPr>
      <w:r w:rsidRPr="00D37FFE">
        <w:rPr>
          <w:rFonts w:ascii="Calibri" w:hAnsi="Calibri" w:cs="Times New Roman"/>
          <w:i/>
          <w:color w:val="auto"/>
          <w:sz w:val="20"/>
          <w:szCs w:val="20"/>
        </w:rPr>
        <w:t>Modello utilizzo potenziamento</w:t>
      </w:r>
    </w:p>
    <w:p w:rsidR="007A7F5C" w:rsidRDefault="007A7F5C" w:rsidP="007A7F5C">
      <w:pPr>
        <w:pStyle w:val="NormaleWeb"/>
        <w:spacing w:before="0" w:beforeAutospacing="0" w:after="0" w:afterAutospacing="0"/>
        <w:jc w:val="right"/>
        <w:rPr>
          <w:bCs/>
        </w:rPr>
      </w:pPr>
    </w:p>
    <w:p w:rsidR="007A7F5C" w:rsidRDefault="007A7F5C" w:rsidP="007A7F5C">
      <w:pPr>
        <w:pStyle w:val="NormaleWeb"/>
        <w:spacing w:before="0" w:beforeAutospacing="0" w:after="0" w:afterAutospacing="0"/>
        <w:jc w:val="right"/>
        <w:rPr>
          <w:bCs/>
        </w:rPr>
      </w:pPr>
      <w:r>
        <w:rPr>
          <w:bCs/>
        </w:rPr>
        <w:t>Al DIRIGENTE SCOLASTICO</w:t>
      </w:r>
    </w:p>
    <w:p w:rsidR="007A7F5C" w:rsidRDefault="007A7F5C" w:rsidP="007A7F5C">
      <w:pPr>
        <w:pStyle w:val="NormaleWeb"/>
        <w:spacing w:before="0" w:beforeAutospacing="0" w:after="0" w:afterAutospacing="0"/>
        <w:jc w:val="right"/>
        <w:rPr>
          <w:bCs/>
        </w:rPr>
      </w:pPr>
      <w:r>
        <w:rPr>
          <w:bCs/>
        </w:rPr>
        <w:t xml:space="preserve">dell’IC “Autonomia </w:t>
      </w:r>
      <w:smartTag w:uri="urn:schemas-microsoft-com:office:smarttags" w:element="PersonName">
        <w:smartTagPr>
          <w:attr w:name="ProductID" w:val="82”"/>
        </w:smartTagPr>
        <w:r>
          <w:rPr>
            <w:bCs/>
          </w:rPr>
          <w:t>82”</w:t>
        </w:r>
      </w:smartTag>
      <w:r>
        <w:rPr>
          <w:bCs/>
        </w:rPr>
        <w:t xml:space="preserve"> di Baronissi</w:t>
      </w:r>
    </w:p>
    <w:p w:rsidR="007A7F5C" w:rsidRPr="005A469D" w:rsidRDefault="007A7F5C" w:rsidP="007A7F5C">
      <w:pPr>
        <w:pStyle w:val="NormaleWeb"/>
        <w:spacing w:before="0" w:beforeAutospacing="0" w:after="0" w:afterAutospacing="0"/>
        <w:jc w:val="right"/>
        <w:rPr>
          <w:b/>
        </w:rPr>
      </w:pPr>
    </w:p>
    <w:p w:rsidR="007A7F5C" w:rsidRDefault="007A7F5C" w:rsidP="007A7F5C">
      <w:pPr>
        <w:jc w:val="right"/>
      </w:pPr>
    </w:p>
    <w:p w:rsidR="007A7F5C" w:rsidRDefault="007A7F5C" w:rsidP="007A7F5C">
      <w:pPr>
        <w:jc w:val="right"/>
      </w:pPr>
    </w:p>
    <w:p w:rsidR="007A7F5C" w:rsidRDefault="007A7F5C" w:rsidP="007A7F5C">
      <w:pPr>
        <w:jc w:val="right"/>
      </w:pPr>
    </w:p>
    <w:p w:rsidR="007A7F5C" w:rsidRDefault="007A7F5C" w:rsidP="007A7F5C">
      <w:r>
        <w:t xml:space="preserve">OGGETTO: </w:t>
      </w:r>
      <w:r>
        <w:tab/>
        <w:t>PROPOSTA UTILIZZO POTENZIAMENTO</w:t>
      </w:r>
    </w:p>
    <w:p w:rsidR="007A7F5C" w:rsidRDefault="007A7F5C" w:rsidP="007A7F5C">
      <w:pPr>
        <w:ind w:left="708" w:firstLine="708"/>
      </w:pPr>
      <w:r>
        <w:t xml:space="preserve">avanzata in sede di Consiglio di Classe tecnico di ottobre </w:t>
      </w:r>
    </w:p>
    <w:p w:rsidR="007A7F5C" w:rsidRDefault="007A7F5C" w:rsidP="007A7F5C">
      <w:r>
        <w:tab/>
      </w:r>
      <w:r>
        <w:tab/>
      </w:r>
      <w:r w:rsidR="00A341F8">
        <w:t>CLASSE: _</w:t>
      </w:r>
      <w:r>
        <w:t>____________________________________________</w:t>
      </w:r>
    </w:p>
    <w:p w:rsidR="007A7F5C" w:rsidRDefault="007A7F5C" w:rsidP="007A7F5C">
      <w:r>
        <w:tab/>
      </w:r>
      <w:r>
        <w:tab/>
      </w:r>
      <w:r w:rsidR="00BD062C">
        <w:t>REFERENTE</w:t>
      </w:r>
      <w:r w:rsidR="00A341F8">
        <w:t>: _</w:t>
      </w:r>
      <w:r>
        <w:t>____________________________________</w:t>
      </w:r>
    </w:p>
    <w:p w:rsidR="007A7F5C" w:rsidRDefault="007A7F5C" w:rsidP="007A7F5C">
      <w:pPr>
        <w:ind w:left="708" w:firstLine="708"/>
      </w:pPr>
      <w:r>
        <w:t>SCUOLA______________________</w:t>
      </w:r>
    </w:p>
    <w:p w:rsidR="007A7F5C" w:rsidRDefault="007A7F5C" w:rsidP="007A7F5C"/>
    <w:p w:rsidR="007A7F5C" w:rsidRPr="00D91308" w:rsidRDefault="007A7F5C" w:rsidP="007A7F5C">
      <w:pPr>
        <w:tabs>
          <w:tab w:val="left" w:pos="9720"/>
        </w:tabs>
        <w:autoSpaceDE w:val="0"/>
        <w:autoSpaceDN w:val="0"/>
        <w:adjustRightInd w:val="0"/>
        <w:spacing w:before="100" w:after="100"/>
        <w:ind w:right="-82"/>
        <w:jc w:val="both"/>
        <w:rPr>
          <w:sz w:val="20"/>
          <w:szCs w:val="20"/>
        </w:rPr>
      </w:pPr>
      <w:r>
        <w:rPr>
          <w:sz w:val="20"/>
          <w:szCs w:val="20"/>
        </w:rPr>
        <w:t>Il Consiglio di classe avanza la seguente proposta di UTILIZZO DEL DOCENTE DI POTENZIAMENTO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2"/>
        <w:gridCol w:w="7516"/>
      </w:tblGrid>
      <w:tr w:rsidR="007A7F5C" w:rsidRPr="00905F33" w:rsidTr="00D30AF1">
        <w:tc>
          <w:tcPr>
            <w:tcW w:w="2125" w:type="dxa"/>
          </w:tcPr>
          <w:p w:rsidR="007A7F5C" w:rsidRPr="00905F33" w:rsidRDefault="007A7F5C" w:rsidP="00D30AF1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Classe/i</w:t>
            </w:r>
          </w:p>
        </w:tc>
        <w:tc>
          <w:tcPr>
            <w:tcW w:w="7622" w:type="dxa"/>
          </w:tcPr>
          <w:p w:rsidR="007A7F5C" w:rsidRDefault="007A7F5C" w:rsidP="00D30AF1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7A7F5C" w:rsidRPr="00905F33" w:rsidRDefault="007A7F5C" w:rsidP="00D30AF1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7A7F5C" w:rsidRDefault="007A7F5C" w:rsidP="00D30AF1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7A7F5C" w:rsidRPr="00905F33" w:rsidRDefault="007A7F5C" w:rsidP="00D30AF1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7A7F5C" w:rsidRPr="00905F33" w:rsidTr="00D30AF1">
        <w:tc>
          <w:tcPr>
            <w:tcW w:w="2125" w:type="dxa"/>
          </w:tcPr>
          <w:p w:rsidR="007A7F5C" w:rsidRDefault="007A7F5C" w:rsidP="00D30AF1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Alunno/a</w:t>
            </w:r>
          </w:p>
        </w:tc>
        <w:tc>
          <w:tcPr>
            <w:tcW w:w="7622" w:type="dxa"/>
          </w:tcPr>
          <w:p w:rsidR="007A7F5C" w:rsidRDefault="007A7F5C" w:rsidP="00D30AF1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7A7F5C" w:rsidRDefault="007A7F5C" w:rsidP="00D30AF1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7A7F5C" w:rsidRPr="00905F33" w:rsidRDefault="007A7F5C" w:rsidP="00D30AF1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7A7F5C" w:rsidRPr="00905F33" w:rsidTr="00D30AF1">
        <w:tc>
          <w:tcPr>
            <w:tcW w:w="2125" w:type="dxa"/>
          </w:tcPr>
          <w:p w:rsidR="007A7F5C" w:rsidRDefault="007A7F5C" w:rsidP="00D30AF1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Motivazioni</w:t>
            </w:r>
          </w:p>
          <w:p w:rsidR="007A7F5C" w:rsidRDefault="007A7F5C" w:rsidP="00D30AF1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7A7F5C" w:rsidRDefault="007A7F5C" w:rsidP="00D30AF1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7A7F5C" w:rsidRPr="00905F33" w:rsidRDefault="007A7F5C" w:rsidP="00D30AF1">
            <w:pPr>
              <w:pStyle w:val="Nessunaspaziatura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622" w:type="dxa"/>
          </w:tcPr>
          <w:p w:rsidR="007A7F5C" w:rsidRPr="00905F33" w:rsidRDefault="007A7F5C" w:rsidP="00D30AF1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7A7F5C" w:rsidRPr="00905F33" w:rsidRDefault="007A7F5C" w:rsidP="00D30AF1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7A7F5C" w:rsidRDefault="007A7F5C" w:rsidP="00D30AF1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7A7F5C" w:rsidRDefault="007A7F5C" w:rsidP="00D30AF1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7A7F5C" w:rsidRDefault="007A7F5C" w:rsidP="00D30AF1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7A7F5C" w:rsidRDefault="007A7F5C" w:rsidP="00D30AF1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7A7F5C" w:rsidRDefault="007A7F5C" w:rsidP="00D30AF1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7A7F5C" w:rsidRDefault="007A7F5C" w:rsidP="00D30AF1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7A7F5C" w:rsidRDefault="007A7F5C" w:rsidP="00D30AF1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7A7F5C" w:rsidRDefault="007A7F5C" w:rsidP="00D30AF1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7A7F5C" w:rsidRDefault="007A7F5C" w:rsidP="00D30AF1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7A7F5C" w:rsidRDefault="007A7F5C" w:rsidP="00D30AF1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7A7F5C" w:rsidRDefault="007A7F5C" w:rsidP="00D30AF1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7A7F5C" w:rsidRPr="00905F33" w:rsidRDefault="007A7F5C" w:rsidP="00D30AF1">
            <w:pPr>
              <w:pStyle w:val="Nessunaspaziatura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</w:tbl>
    <w:p w:rsidR="007A7F5C" w:rsidRPr="0012248B" w:rsidRDefault="007A7F5C" w:rsidP="007A7F5C">
      <w:pPr>
        <w:jc w:val="right"/>
        <w:rPr>
          <w:rFonts w:ascii="Arial" w:hAnsi="Arial" w:cs="Arial"/>
          <w:i/>
          <w:sz w:val="12"/>
          <w:szCs w:val="12"/>
        </w:rPr>
      </w:pPr>
    </w:p>
    <w:p w:rsidR="007A7F5C" w:rsidRDefault="007A7F5C" w:rsidP="007A7F5C"/>
    <w:p w:rsidR="007A7F5C" w:rsidRDefault="007A7F5C" w:rsidP="00A341F8">
      <w:pPr>
        <w:jc w:val="both"/>
      </w:pPr>
      <w:r>
        <w:t xml:space="preserve">(Suddetto modello, compilato in ogni sua parte, va </w:t>
      </w:r>
      <w:r w:rsidR="004A0923">
        <w:t>inviato via mail</w:t>
      </w:r>
      <w:r>
        <w:t xml:space="preserve"> al docente con incarico di FF.SS., </w:t>
      </w:r>
      <w:proofErr w:type="spellStart"/>
      <w:r w:rsidR="00E53B4D">
        <w:t>Prof.sse</w:t>
      </w:r>
      <w:proofErr w:type="spellEnd"/>
      <w:r w:rsidR="00E53B4D">
        <w:t xml:space="preserve"> Genovese, D’Alessandro</w:t>
      </w:r>
      <w:r>
        <w:t>)</w:t>
      </w:r>
    </w:p>
    <w:p w:rsidR="007A7F5C" w:rsidRDefault="007A7F5C" w:rsidP="007A7F5C"/>
    <w:p w:rsidR="007A7F5C" w:rsidRDefault="007A7F5C" w:rsidP="007A7F5C"/>
    <w:p w:rsidR="007A7F5C" w:rsidRDefault="007A7F5C" w:rsidP="007A7F5C">
      <w:r>
        <w:t>Baronissi,</w:t>
      </w:r>
      <w:r w:rsidR="00A341F8">
        <w:t xml:space="preserve"> </w:t>
      </w:r>
      <w:r>
        <w:t>__________________________</w:t>
      </w:r>
    </w:p>
    <w:p w:rsidR="007A7F5C" w:rsidRDefault="007A7F5C" w:rsidP="007A7F5C">
      <w:pPr>
        <w:jc w:val="right"/>
      </w:pPr>
    </w:p>
    <w:p w:rsidR="007A7F5C" w:rsidRDefault="007A7F5C" w:rsidP="007A7F5C">
      <w:pPr>
        <w:jc w:val="right"/>
      </w:pPr>
      <w:r>
        <w:t>Firma del Docente Coordinatore</w:t>
      </w:r>
    </w:p>
    <w:p w:rsidR="007A7F5C" w:rsidRDefault="007A7F5C" w:rsidP="007A7F5C">
      <w:pPr>
        <w:jc w:val="right"/>
      </w:pPr>
    </w:p>
    <w:p w:rsidR="007A7F5C" w:rsidRPr="00091A13" w:rsidRDefault="007A7F5C" w:rsidP="007A7F5C">
      <w:pPr>
        <w:jc w:val="right"/>
      </w:pPr>
      <w:r>
        <w:t>____________________________</w:t>
      </w:r>
    </w:p>
    <w:p w:rsidR="007A7F5C" w:rsidRDefault="007A7F5C" w:rsidP="007A7F5C">
      <w:pPr>
        <w:pStyle w:val="Default"/>
      </w:pPr>
    </w:p>
    <w:p w:rsidR="007A7F5C" w:rsidRPr="00091A13" w:rsidRDefault="007A7F5C" w:rsidP="007A7F5C">
      <w:pPr>
        <w:jc w:val="right"/>
      </w:pPr>
    </w:p>
    <w:p w:rsidR="0032146F" w:rsidRDefault="0032146F"/>
    <w:sectPr w:rsidR="0032146F" w:rsidSect="00585F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B8B" w:rsidRDefault="00FF3B8B">
      <w:r>
        <w:separator/>
      </w:r>
    </w:p>
  </w:endnote>
  <w:endnote w:type="continuationSeparator" w:id="0">
    <w:p w:rsidR="00FF3B8B" w:rsidRDefault="00FF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574" w:rsidRDefault="007A7F5C" w:rsidP="00264C4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D3574" w:rsidRDefault="00FF3B8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B40" w:rsidRDefault="002E7B40">
    <w:pPr>
      <w:pStyle w:val="Pidipagina"/>
    </w:pPr>
    <w:r>
      <w:rPr>
        <w:lang w:val="it-IT"/>
      </w:rPr>
      <w:t>A.S.2023/24</w:t>
    </w:r>
    <w:bookmarkStart w:id="0" w:name="_GoBack"/>
    <w:bookmarkEnd w:id="0"/>
  </w:p>
  <w:p w:rsidR="000D3574" w:rsidRDefault="00FF3B8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B40" w:rsidRDefault="002E7B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B8B" w:rsidRDefault="00FF3B8B">
      <w:r>
        <w:separator/>
      </w:r>
    </w:p>
  </w:footnote>
  <w:footnote w:type="continuationSeparator" w:id="0">
    <w:p w:rsidR="00FF3B8B" w:rsidRDefault="00FF3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B40" w:rsidRDefault="002E7B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B40" w:rsidRDefault="002E7B4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B40" w:rsidRDefault="002E7B4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5C"/>
    <w:rsid w:val="002E7B40"/>
    <w:rsid w:val="0032146F"/>
    <w:rsid w:val="0037494D"/>
    <w:rsid w:val="004A0923"/>
    <w:rsid w:val="005C7A96"/>
    <w:rsid w:val="007A7F5C"/>
    <w:rsid w:val="00A341F8"/>
    <w:rsid w:val="00A455AF"/>
    <w:rsid w:val="00BD062C"/>
    <w:rsid w:val="00E53B4D"/>
    <w:rsid w:val="00F43D05"/>
    <w:rsid w:val="00FF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892136E"/>
  <w15:chartTrackingRefBased/>
  <w15:docId w15:val="{AD5A85CE-9D16-47C8-B4B7-00E9B999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7A7F5C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F5C"/>
    <w:rPr>
      <w:rFonts w:ascii="Times New Roman" w:eastAsia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rsid w:val="007A7F5C"/>
  </w:style>
  <w:style w:type="paragraph" w:customStyle="1" w:styleId="Default">
    <w:name w:val="Default"/>
    <w:rsid w:val="007A7F5C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it-IT"/>
    </w:rPr>
  </w:style>
  <w:style w:type="paragraph" w:styleId="Nessunaspaziatura">
    <w:name w:val="No Spacing"/>
    <w:uiPriority w:val="99"/>
    <w:qFormat/>
    <w:rsid w:val="007A7F5C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paragraph" w:styleId="NormaleWeb">
    <w:name w:val="Normal (Web)"/>
    <w:basedOn w:val="Normale"/>
    <w:uiPriority w:val="99"/>
    <w:rsid w:val="007A7F5C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2E7B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7B4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39339</cp:lastModifiedBy>
  <cp:revision>8</cp:revision>
  <dcterms:created xsi:type="dcterms:W3CDTF">2020-10-13T09:31:00Z</dcterms:created>
  <dcterms:modified xsi:type="dcterms:W3CDTF">2023-10-30T17:45:00Z</dcterms:modified>
</cp:coreProperties>
</file>