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7525" w14:textId="77777777" w:rsidR="007F1421" w:rsidRPr="008334FD" w:rsidRDefault="007F1421" w:rsidP="007F1421">
      <w:pPr>
        <w:jc w:val="center"/>
        <w:rPr>
          <w:b/>
        </w:rPr>
      </w:pPr>
      <w:r w:rsidRPr="008334FD">
        <w:rPr>
          <w:b/>
          <w:noProof/>
        </w:rPr>
        <w:drawing>
          <wp:inline distT="0" distB="0" distL="0" distR="0" wp14:anchorId="69A476F8" wp14:editId="69A476F9">
            <wp:extent cx="520700" cy="595630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47526" w14:textId="77777777" w:rsidR="007F1421" w:rsidRPr="008334FD" w:rsidRDefault="007F1421" w:rsidP="007F1421">
      <w:pPr>
        <w:jc w:val="center"/>
        <w:rPr>
          <w:b/>
        </w:rPr>
      </w:pPr>
      <w:r w:rsidRPr="008334FD">
        <w:rPr>
          <w:b/>
        </w:rPr>
        <w:t>ISTITUTO COMPRENSIVO AUTONOMIA 82</w:t>
      </w:r>
    </w:p>
    <w:p w14:paraId="69A47527" w14:textId="5928360C" w:rsidR="007F1421" w:rsidRPr="008334FD" w:rsidRDefault="007F1421" w:rsidP="007F1421">
      <w:pPr>
        <w:jc w:val="center"/>
        <w:rPr>
          <w:b/>
        </w:rPr>
      </w:pPr>
      <w:r w:rsidRPr="008334FD">
        <w:rPr>
          <w:b/>
        </w:rPr>
        <w:t xml:space="preserve">SCUOLA </w:t>
      </w:r>
      <w:r w:rsidR="00361926">
        <w:rPr>
          <w:b/>
        </w:rPr>
        <w:t xml:space="preserve">INFANZIA </w:t>
      </w:r>
      <w:r w:rsidRPr="008334FD">
        <w:rPr>
          <w:b/>
        </w:rPr>
        <w:t>PRIMARIA E SECONDARIA DI PRIMO GRADO</w:t>
      </w:r>
    </w:p>
    <w:p w14:paraId="69A47528" w14:textId="77777777" w:rsidR="007F1421" w:rsidRPr="008334FD" w:rsidRDefault="007F1421" w:rsidP="007F1421">
      <w:pPr>
        <w:jc w:val="center"/>
        <w:rPr>
          <w:b/>
        </w:rPr>
      </w:pPr>
      <w:r w:rsidRPr="008334FD">
        <w:rPr>
          <w:b/>
        </w:rPr>
        <w:t>BARONISSI (SA)</w:t>
      </w:r>
    </w:p>
    <w:p w14:paraId="69A47529" w14:textId="77777777" w:rsidR="007F1421" w:rsidRPr="008334FD" w:rsidRDefault="007F1421" w:rsidP="007F1421">
      <w:pPr>
        <w:jc w:val="center"/>
        <w:rPr>
          <w:b/>
          <w:sz w:val="12"/>
          <w:szCs w:val="12"/>
          <w:lang w:val="fr-FR"/>
        </w:rPr>
      </w:pPr>
      <w:proofErr w:type="gramStart"/>
      <w:r w:rsidRPr="008334FD">
        <w:rPr>
          <w:b/>
          <w:sz w:val="12"/>
          <w:szCs w:val="12"/>
          <w:lang w:val="fr-FR"/>
        </w:rPr>
        <w:t>E.MAIL</w:t>
      </w:r>
      <w:proofErr w:type="gramEnd"/>
      <w:r w:rsidRPr="008334FD">
        <w:rPr>
          <w:b/>
          <w:sz w:val="12"/>
          <w:szCs w:val="12"/>
          <w:lang w:val="fr-FR"/>
        </w:rPr>
        <w:t xml:space="preserve">: </w:t>
      </w:r>
      <w:hyperlink r:id="rId6" w:history="1">
        <w:r w:rsidRPr="008334FD">
          <w:rPr>
            <w:rStyle w:val="Collegamentoipertestuale"/>
            <w:b/>
            <w:sz w:val="12"/>
            <w:szCs w:val="12"/>
            <w:lang w:val="fr-FR"/>
          </w:rPr>
          <w:t>SAIC836006@istruzione.it-</w:t>
        </w:r>
      </w:hyperlink>
      <w:r w:rsidRPr="008334FD">
        <w:rPr>
          <w:b/>
          <w:sz w:val="12"/>
          <w:szCs w:val="12"/>
          <w:lang w:val="fr-FR"/>
        </w:rPr>
        <w:t xml:space="preserve"> pec:  SAIC836006@pec.istruzione.it</w:t>
      </w:r>
    </w:p>
    <w:p w14:paraId="69A4752A" w14:textId="5FD72474" w:rsidR="007F1421" w:rsidRPr="008334FD" w:rsidRDefault="007F1421" w:rsidP="007F1421">
      <w:pPr>
        <w:jc w:val="center"/>
        <w:rPr>
          <w:sz w:val="12"/>
          <w:szCs w:val="12"/>
          <w:lang w:val="en-US"/>
        </w:rPr>
      </w:pPr>
      <w:r w:rsidRPr="008334FD">
        <w:rPr>
          <w:b/>
          <w:sz w:val="12"/>
          <w:szCs w:val="12"/>
          <w:lang w:val="en-US"/>
        </w:rPr>
        <w:t>SITO WEB: www.autonomia82.</w:t>
      </w:r>
      <w:r w:rsidR="00361926">
        <w:rPr>
          <w:b/>
          <w:sz w:val="12"/>
          <w:szCs w:val="12"/>
          <w:lang w:val="en-US"/>
        </w:rPr>
        <w:t>edu</w:t>
      </w:r>
      <w:r w:rsidRPr="008334FD">
        <w:rPr>
          <w:b/>
          <w:sz w:val="12"/>
          <w:szCs w:val="12"/>
          <w:lang w:val="en-US"/>
        </w:rPr>
        <w:t>.it</w:t>
      </w:r>
    </w:p>
    <w:p w14:paraId="69A4752B" w14:textId="77777777" w:rsidR="007F1421" w:rsidRPr="008334FD" w:rsidRDefault="007F1421" w:rsidP="007F1421">
      <w:pPr>
        <w:jc w:val="center"/>
        <w:rPr>
          <w:sz w:val="12"/>
          <w:szCs w:val="12"/>
        </w:rPr>
      </w:pPr>
      <w:r w:rsidRPr="008334FD">
        <w:rPr>
          <w:sz w:val="12"/>
          <w:szCs w:val="12"/>
        </w:rPr>
        <w:t>TEL. 089/2962106</w:t>
      </w:r>
      <w:r w:rsidRPr="008334FD">
        <w:rPr>
          <w:sz w:val="12"/>
          <w:szCs w:val="12"/>
        </w:rPr>
        <w:tab/>
      </w:r>
      <w:r w:rsidRPr="008334FD">
        <w:rPr>
          <w:sz w:val="12"/>
          <w:szCs w:val="12"/>
        </w:rPr>
        <w:tab/>
      </w:r>
      <w:r w:rsidRPr="008334FD">
        <w:rPr>
          <w:sz w:val="16"/>
          <w:szCs w:val="16"/>
        </w:rPr>
        <w:tab/>
      </w:r>
      <w:r w:rsidRPr="008334FD">
        <w:rPr>
          <w:sz w:val="16"/>
          <w:szCs w:val="16"/>
        </w:rPr>
        <w:tab/>
      </w:r>
      <w:r w:rsidRPr="008334FD">
        <w:rPr>
          <w:sz w:val="16"/>
          <w:szCs w:val="16"/>
        </w:rPr>
        <w:tab/>
      </w:r>
      <w:r w:rsidRPr="008334FD">
        <w:rPr>
          <w:sz w:val="12"/>
          <w:szCs w:val="12"/>
        </w:rPr>
        <w:t>CF.80027970658</w:t>
      </w:r>
    </w:p>
    <w:p w14:paraId="69A4752C" w14:textId="77777777" w:rsidR="007F1421" w:rsidRPr="008334FD" w:rsidRDefault="007F1421" w:rsidP="007F1421">
      <w:pPr>
        <w:rPr>
          <w:b/>
          <w:bCs/>
        </w:rPr>
      </w:pPr>
    </w:p>
    <w:p w14:paraId="69A4752D" w14:textId="77777777" w:rsidR="007F1421" w:rsidRPr="008334FD" w:rsidRDefault="007F1421" w:rsidP="007F1421">
      <w:pPr>
        <w:spacing w:line="247" w:lineRule="exact"/>
      </w:pPr>
    </w:p>
    <w:p w14:paraId="69A4752E" w14:textId="77777777" w:rsidR="007F1421" w:rsidRPr="008334FD" w:rsidRDefault="007F1421" w:rsidP="007F1421">
      <w:pPr>
        <w:ind w:right="-1031"/>
        <w:jc w:val="center"/>
        <w:rPr>
          <w:b/>
          <w:color w:val="1F497D"/>
          <w:sz w:val="36"/>
        </w:rPr>
      </w:pPr>
      <w:r w:rsidRPr="008334FD">
        <w:rPr>
          <w:b/>
          <w:color w:val="1F497D"/>
          <w:sz w:val="36"/>
        </w:rPr>
        <w:t>Questionario per favorire la raccolta di informazioni</w:t>
      </w:r>
    </w:p>
    <w:p w14:paraId="532AAA24" w14:textId="47F4C9D2" w:rsidR="00331438" w:rsidRDefault="007F1421" w:rsidP="00331438">
      <w:pPr>
        <w:spacing w:line="0" w:lineRule="atLeast"/>
        <w:ind w:left="2020"/>
        <w:jc w:val="center"/>
        <w:rPr>
          <w:b/>
          <w:color w:val="1F497D"/>
          <w:sz w:val="36"/>
        </w:rPr>
      </w:pPr>
      <w:r w:rsidRPr="008334FD">
        <w:rPr>
          <w:b/>
          <w:color w:val="1F497D"/>
          <w:sz w:val="36"/>
        </w:rPr>
        <w:t>utili alla stesura e al monitoraggio del PDP</w:t>
      </w:r>
    </w:p>
    <w:p w14:paraId="69A4752F" w14:textId="26CE0078" w:rsidR="007F1421" w:rsidRPr="00331438" w:rsidRDefault="00331438" w:rsidP="00331438">
      <w:pPr>
        <w:spacing w:line="0" w:lineRule="atLeast"/>
        <w:ind w:left="2020"/>
        <w:jc w:val="center"/>
        <w:rPr>
          <w:b/>
          <w:color w:val="1F497D"/>
        </w:rPr>
      </w:pPr>
      <w:r w:rsidRPr="00331438">
        <w:rPr>
          <w:b/>
          <w:color w:val="1F497D"/>
        </w:rPr>
        <w:t>(per la Scuola dell’Infanzia)</w:t>
      </w:r>
    </w:p>
    <w:p w14:paraId="69A47530" w14:textId="77777777" w:rsidR="007F1421" w:rsidRDefault="007F1421" w:rsidP="007F142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A47531" w14:textId="77777777" w:rsidR="007F1421" w:rsidRPr="008334FD" w:rsidRDefault="007F1421" w:rsidP="007F142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 w:rsidRPr="008334FD">
        <w:rPr>
          <w:rFonts w:ascii="Arial" w:eastAsia="Arial" w:hAnsi="Arial" w:cs="Arial"/>
          <w:b/>
          <w:color w:val="000000"/>
          <w:sz w:val="22"/>
          <w:szCs w:val="22"/>
        </w:rPr>
        <w:t>nno Scolastico ___________/___________</w:t>
      </w:r>
    </w:p>
    <w:p w14:paraId="69A47532" w14:textId="77777777" w:rsidR="007F1421" w:rsidRPr="008334FD" w:rsidRDefault="007F1421" w:rsidP="007F1421">
      <w:pPr>
        <w:spacing w:line="379" w:lineRule="exact"/>
      </w:pPr>
    </w:p>
    <w:p w14:paraId="69A47533" w14:textId="77777777" w:rsidR="007F1421" w:rsidRDefault="007F1421" w:rsidP="007F1421">
      <w:pPr>
        <w:spacing w:line="0" w:lineRule="atLeast"/>
        <w:ind w:right="-291"/>
        <w:jc w:val="center"/>
        <w:rPr>
          <w:b/>
          <w:i/>
          <w:color w:val="943634"/>
          <w:sz w:val="28"/>
        </w:rPr>
      </w:pPr>
      <w:r w:rsidRPr="008334FD">
        <w:rPr>
          <w:b/>
          <w:i/>
          <w:color w:val="943634"/>
          <w:sz w:val="28"/>
        </w:rPr>
        <w:t>Da compilarsi a cura dei genitori</w:t>
      </w:r>
    </w:p>
    <w:p w14:paraId="69A47534" w14:textId="77777777" w:rsidR="007F1421" w:rsidRDefault="007F1421" w:rsidP="007F1421">
      <w:pPr>
        <w:spacing w:line="0" w:lineRule="atLeast"/>
        <w:rPr>
          <w:b/>
          <w:sz w:val="22"/>
        </w:rPr>
      </w:pPr>
      <w:r w:rsidRPr="008334FD">
        <w:rPr>
          <w:b/>
          <w:sz w:val="22"/>
        </w:rPr>
        <w:t>DATI DELL’ALUNNO/A</w:t>
      </w:r>
    </w:p>
    <w:p w14:paraId="69A47535" w14:textId="77777777" w:rsidR="007F1421" w:rsidRPr="008334FD" w:rsidRDefault="007F1421" w:rsidP="007F1421">
      <w:pPr>
        <w:spacing w:line="0" w:lineRule="atLeast"/>
        <w:ind w:right="-291"/>
        <w:rPr>
          <w:b/>
          <w:i/>
          <w:color w:val="943634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421" w14:paraId="69A47541" w14:textId="77777777" w:rsidTr="007F1421">
        <w:tc>
          <w:tcPr>
            <w:tcW w:w="9628" w:type="dxa"/>
          </w:tcPr>
          <w:p w14:paraId="69A47536" w14:textId="77777777" w:rsidR="007F1421" w:rsidRDefault="007F1421" w:rsidP="007F1421">
            <w:pPr>
              <w:spacing w:line="0" w:lineRule="atLeast"/>
              <w:rPr>
                <w:sz w:val="22"/>
              </w:rPr>
            </w:pPr>
          </w:p>
          <w:p w14:paraId="69A47537" w14:textId="77777777" w:rsidR="007F1421" w:rsidRPr="008334FD" w:rsidRDefault="007F1421" w:rsidP="007F1421">
            <w:pPr>
              <w:spacing w:line="0" w:lineRule="atLeast"/>
              <w:rPr>
                <w:sz w:val="22"/>
              </w:rPr>
            </w:pPr>
            <w:r w:rsidRPr="008334FD">
              <w:rPr>
                <w:sz w:val="22"/>
              </w:rPr>
              <w:t>Cognome ………………………………………………………………………………………………</w:t>
            </w:r>
            <w:proofErr w:type="gramStart"/>
            <w:r w:rsidRPr="008334FD">
              <w:rPr>
                <w:sz w:val="22"/>
              </w:rPr>
              <w:t>…….</w:t>
            </w:r>
            <w:proofErr w:type="gramEnd"/>
            <w:r w:rsidRPr="008334FD">
              <w:rPr>
                <w:sz w:val="22"/>
              </w:rPr>
              <w:t>.</w:t>
            </w:r>
          </w:p>
          <w:p w14:paraId="69A47538" w14:textId="77777777" w:rsidR="007F1421" w:rsidRPr="008334FD" w:rsidRDefault="007F1421" w:rsidP="007F1421">
            <w:pPr>
              <w:spacing w:line="239" w:lineRule="exact"/>
            </w:pPr>
          </w:p>
          <w:p w14:paraId="69A47539" w14:textId="77777777" w:rsidR="007F1421" w:rsidRPr="008334FD" w:rsidRDefault="007F1421" w:rsidP="007F1421">
            <w:pPr>
              <w:spacing w:line="0" w:lineRule="atLeast"/>
              <w:rPr>
                <w:sz w:val="22"/>
              </w:rPr>
            </w:pPr>
            <w:r w:rsidRPr="008334FD">
              <w:rPr>
                <w:sz w:val="22"/>
              </w:rPr>
              <w:t>Nome ………………………………………………………………………………………………………….</w:t>
            </w:r>
          </w:p>
          <w:p w14:paraId="69A4753A" w14:textId="77777777" w:rsidR="007F1421" w:rsidRPr="008334FD" w:rsidRDefault="007F1421" w:rsidP="007F1421">
            <w:pPr>
              <w:spacing w:line="244" w:lineRule="exact"/>
            </w:pPr>
          </w:p>
          <w:p w14:paraId="69A4753B" w14:textId="77777777" w:rsidR="007F1421" w:rsidRPr="008334FD" w:rsidRDefault="007F1421" w:rsidP="007F1421">
            <w:pPr>
              <w:tabs>
                <w:tab w:val="left" w:pos="1640"/>
              </w:tabs>
              <w:spacing w:line="0" w:lineRule="atLeast"/>
              <w:rPr>
                <w:sz w:val="21"/>
              </w:rPr>
            </w:pPr>
            <w:r w:rsidRPr="008334FD">
              <w:rPr>
                <w:sz w:val="22"/>
              </w:rPr>
              <w:t>Classe …</w:t>
            </w:r>
            <w:proofErr w:type="gramStart"/>
            <w:r w:rsidRPr="008334FD">
              <w:rPr>
                <w:sz w:val="22"/>
              </w:rPr>
              <w:t>…….</w:t>
            </w:r>
            <w:proofErr w:type="gramEnd"/>
            <w:r w:rsidRPr="008334FD">
              <w:rPr>
                <w:sz w:val="22"/>
              </w:rPr>
              <w:t>.</w:t>
            </w:r>
            <w:r w:rsidRPr="008334FD">
              <w:tab/>
            </w:r>
            <w:r w:rsidRPr="008334FD">
              <w:rPr>
                <w:sz w:val="21"/>
              </w:rPr>
              <w:t>Sez. …………</w:t>
            </w:r>
          </w:p>
          <w:p w14:paraId="69A4753C" w14:textId="77777777" w:rsidR="007F1421" w:rsidRPr="008334FD" w:rsidRDefault="007F1421" w:rsidP="007F1421">
            <w:pPr>
              <w:spacing w:line="239" w:lineRule="exact"/>
            </w:pPr>
          </w:p>
          <w:p w14:paraId="69A4753D" w14:textId="77777777" w:rsidR="007F1421" w:rsidRPr="008334FD" w:rsidRDefault="007F1421" w:rsidP="007F1421">
            <w:pPr>
              <w:spacing w:line="0" w:lineRule="atLeast"/>
              <w:rPr>
                <w:sz w:val="22"/>
              </w:rPr>
            </w:pPr>
            <w:r w:rsidRPr="008334FD">
              <w:rPr>
                <w:sz w:val="22"/>
              </w:rPr>
              <w:t>Genitore compilatore</w:t>
            </w:r>
          </w:p>
          <w:p w14:paraId="69A4753E" w14:textId="77777777" w:rsidR="007F1421" w:rsidRPr="008334FD" w:rsidRDefault="007F1421" w:rsidP="007F1421">
            <w:pPr>
              <w:spacing w:line="239" w:lineRule="exact"/>
            </w:pPr>
          </w:p>
          <w:p w14:paraId="69A4753F" w14:textId="77777777" w:rsidR="007F1421" w:rsidRPr="008334FD" w:rsidRDefault="007F1421" w:rsidP="007F1421">
            <w:pPr>
              <w:spacing w:line="0" w:lineRule="atLeast"/>
              <w:rPr>
                <w:sz w:val="22"/>
              </w:rPr>
            </w:pPr>
            <w:r w:rsidRPr="008334FD">
              <w:rPr>
                <w:sz w:val="22"/>
              </w:rPr>
              <w:t>………………………………………………………………………………………………………………</w:t>
            </w:r>
          </w:p>
          <w:p w14:paraId="69A47540" w14:textId="77777777" w:rsidR="007F1421" w:rsidRDefault="007F1421"/>
        </w:tc>
      </w:tr>
    </w:tbl>
    <w:p w14:paraId="69A47542" w14:textId="77777777" w:rsidR="00F7632C" w:rsidRDefault="00F7632C"/>
    <w:p w14:paraId="69A47543" w14:textId="77777777" w:rsidR="007F1421" w:rsidRPr="004F1634" w:rsidRDefault="007F1421" w:rsidP="004F1634">
      <w:pPr>
        <w:pStyle w:val="Paragrafoelenco"/>
        <w:numPr>
          <w:ilvl w:val="0"/>
          <w:numId w:val="5"/>
        </w:numPr>
        <w:tabs>
          <w:tab w:val="left" w:pos="680"/>
        </w:tabs>
        <w:spacing w:line="0" w:lineRule="atLeast"/>
        <w:rPr>
          <w:b/>
          <w:sz w:val="22"/>
        </w:rPr>
      </w:pPr>
      <w:r w:rsidRPr="004F1634">
        <w:rPr>
          <w:b/>
          <w:sz w:val="22"/>
        </w:rPr>
        <w:t>EVENTUALI INTERVENTI EXTRASCOLASTICI EDUCATIVO-RIABILITATIVI</w:t>
      </w:r>
    </w:p>
    <w:p w14:paraId="69A47544" w14:textId="77777777" w:rsidR="004F1634" w:rsidRPr="004F1634" w:rsidRDefault="004F1634" w:rsidP="004F1634">
      <w:pPr>
        <w:pStyle w:val="Paragrafoelenco"/>
        <w:tabs>
          <w:tab w:val="left" w:pos="680"/>
        </w:tabs>
        <w:spacing w:line="0" w:lineRule="atLeast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421" w14:paraId="69A47556" w14:textId="77777777" w:rsidTr="007F1421">
        <w:tc>
          <w:tcPr>
            <w:tcW w:w="9628" w:type="dxa"/>
          </w:tcPr>
          <w:p w14:paraId="69A47545" w14:textId="44BF4D2C" w:rsidR="007F1421" w:rsidRPr="008334FD" w:rsidRDefault="00331438" w:rsidP="007F1421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L’alunno</w:t>
            </w:r>
            <w:r w:rsidR="007F1421" w:rsidRPr="008334FD">
              <w:rPr>
                <w:b/>
                <w:sz w:val="22"/>
              </w:rPr>
              <w:t>/a ha seguito interventi logopedici?</w:t>
            </w:r>
          </w:p>
          <w:p w14:paraId="69A47546" w14:textId="77777777" w:rsidR="007F1421" w:rsidRPr="008334FD" w:rsidRDefault="007F1421" w:rsidP="007F1421">
            <w:pPr>
              <w:pStyle w:val="Nessunaspaziatura"/>
            </w:pPr>
          </w:p>
          <w:p w14:paraId="69A47547" w14:textId="77777777" w:rsidR="007F1421" w:rsidRPr="008334FD" w:rsidRDefault="007F1421" w:rsidP="007F1421">
            <w:pPr>
              <w:pStyle w:val="Nessunaspaziatura"/>
              <w:ind w:firstLine="720"/>
              <w:rPr>
                <w:sz w:val="22"/>
              </w:rPr>
            </w:pPr>
            <w:r w:rsidRPr="008334FD">
              <w:rPr>
                <w:sz w:val="22"/>
              </w:rPr>
              <w:sym w:font="Wingdings" w:char="F06F"/>
            </w:r>
            <w:r w:rsidRPr="008334FD">
              <w:rPr>
                <w:sz w:val="22"/>
              </w:rPr>
              <w:tab/>
              <w:t xml:space="preserve">No </w:t>
            </w:r>
          </w:p>
          <w:p w14:paraId="69A47548" w14:textId="77777777" w:rsidR="007F1421" w:rsidRPr="008334FD" w:rsidRDefault="007F1421" w:rsidP="007F1421">
            <w:pPr>
              <w:pStyle w:val="Nessunaspaziatura"/>
              <w:ind w:firstLine="720"/>
              <w:rPr>
                <w:sz w:val="22"/>
              </w:rPr>
            </w:pPr>
            <w:r w:rsidRPr="008334FD">
              <w:rPr>
                <w:sz w:val="22"/>
              </w:rPr>
              <w:sym w:font="Wingdings" w:char="F06F"/>
            </w:r>
            <w:r w:rsidRPr="008334FD">
              <w:rPr>
                <w:sz w:val="22"/>
              </w:rPr>
              <w:tab/>
              <w:t>Sì</w:t>
            </w:r>
          </w:p>
          <w:p w14:paraId="69A47549" w14:textId="77777777" w:rsidR="007F1421" w:rsidRPr="008334FD" w:rsidRDefault="007F1421" w:rsidP="007F1421">
            <w:pPr>
              <w:pStyle w:val="Nessunaspaziatura"/>
            </w:pPr>
          </w:p>
          <w:p w14:paraId="69A4754A" w14:textId="4695D10C" w:rsidR="007F1421" w:rsidRPr="008334FD" w:rsidRDefault="00331438" w:rsidP="007F1421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L’alunno</w:t>
            </w:r>
            <w:r w:rsidR="007F1421" w:rsidRPr="008334FD">
              <w:rPr>
                <w:b/>
                <w:sz w:val="22"/>
              </w:rPr>
              <w:t>/a segue interventi riabilitativi in orario extrascolastico?</w:t>
            </w:r>
          </w:p>
          <w:p w14:paraId="69A4754B" w14:textId="77777777" w:rsidR="007F1421" w:rsidRPr="008334FD" w:rsidRDefault="007F1421" w:rsidP="007F1421">
            <w:pPr>
              <w:spacing w:line="196" w:lineRule="exact"/>
            </w:pPr>
          </w:p>
          <w:p w14:paraId="69A4754C" w14:textId="77777777" w:rsidR="007F1421" w:rsidRPr="008334FD" w:rsidRDefault="007F1421" w:rsidP="007F1421">
            <w:pPr>
              <w:pStyle w:val="Nessunaspaziatura"/>
              <w:ind w:firstLine="720"/>
              <w:rPr>
                <w:sz w:val="22"/>
              </w:rPr>
            </w:pPr>
            <w:r w:rsidRPr="008334FD">
              <w:rPr>
                <w:sz w:val="22"/>
              </w:rPr>
              <w:sym w:font="Wingdings" w:char="F06F"/>
            </w:r>
            <w:r w:rsidRPr="008334FD">
              <w:rPr>
                <w:sz w:val="22"/>
              </w:rPr>
              <w:tab/>
              <w:t xml:space="preserve">No </w:t>
            </w:r>
          </w:p>
          <w:p w14:paraId="69A4754D" w14:textId="77777777" w:rsidR="007F1421" w:rsidRPr="008334FD" w:rsidRDefault="007F1421" w:rsidP="007F1421">
            <w:pPr>
              <w:spacing w:line="251" w:lineRule="exact"/>
            </w:pPr>
          </w:p>
          <w:p w14:paraId="69A4754E" w14:textId="77777777" w:rsidR="007F1421" w:rsidRPr="008334FD" w:rsidRDefault="007F1421" w:rsidP="007F1421">
            <w:pPr>
              <w:pStyle w:val="Nessunaspaziatura"/>
              <w:ind w:firstLine="720"/>
              <w:rPr>
                <w:sz w:val="22"/>
              </w:rPr>
            </w:pPr>
            <w:r w:rsidRPr="008334FD">
              <w:rPr>
                <w:sz w:val="22"/>
              </w:rPr>
              <w:sym w:font="Wingdings" w:char="F06F"/>
            </w:r>
            <w:r w:rsidRPr="008334FD">
              <w:rPr>
                <w:sz w:val="22"/>
              </w:rPr>
              <w:tab/>
              <w:t>Sì</w:t>
            </w:r>
            <w:r w:rsidRPr="008334FD">
              <w:rPr>
                <w:color w:val="7F7F7F"/>
                <w:sz w:val="22"/>
              </w:rPr>
              <w:t>……………………………………</w:t>
            </w:r>
            <w:proofErr w:type="gramStart"/>
            <w:r w:rsidRPr="008334FD">
              <w:rPr>
                <w:color w:val="7F7F7F"/>
                <w:sz w:val="22"/>
              </w:rPr>
              <w:t>…….</w:t>
            </w:r>
            <w:proofErr w:type="gramEnd"/>
            <w:r w:rsidRPr="008334FD">
              <w:rPr>
                <w:color w:val="7F7F7F"/>
                <w:sz w:val="22"/>
              </w:rPr>
              <w:t>…………………………………………………………</w:t>
            </w:r>
            <w:r w:rsidRPr="008334FD">
              <w:rPr>
                <w:i/>
                <w:sz w:val="22"/>
              </w:rPr>
              <w:t>(specificare)</w:t>
            </w:r>
          </w:p>
          <w:p w14:paraId="69A4754F" w14:textId="77777777" w:rsidR="007F1421" w:rsidRPr="008334FD" w:rsidRDefault="007F1421" w:rsidP="007F1421">
            <w:pPr>
              <w:spacing w:line="296" w:lineRule="exact"/>
            </w:pPr>
          </w:p>
          <w:p w14:paraId="69A47550" w14:textId="77777777" w:rsidR="007F1421" w:rsidRPr="008334FD" w:rsidRDefault="007F1421" w:rsidP="007F1421">
            <w:pPr>
              <w:spacing w:line="0" w:lineRule="atLeast"/>
              <w:rPr>
                <w:color w:val="7F7F7F"/>
                <w:sz w:val="22"/>
              </w:rPr>
            </w:pPr>
            <w:r w:rsidRPr="008334FD">
              <w:rPr>
                <w:sz w:val="22"/>
              </w:rPr>
              <w:t xml:space="preserve">Specialista di riferimento: </w:t>
            </w:r>
            <w:r w:rsidRPr="008334FD">
              <w:rPr>
                <w:color w:val="7F7F7F"/>
                <w:sz w:val="22"/>
              </w:rPr>
              <w:t>………………………………………………………………………………………………………………</w:t>
            </w:r>
          </w:p>
          <w:p w14:paraId="69A47551" w14:textId="77777777" w:rsidR="007F1421" w:rsidRPr="008334FD" w:rsidRDefault="007F1421" w:rsidP="007F1421">
            <w:pPr>
              <w:spacing w:line="331" w:lineRule="exact"/>
            </w:pPr>
          </w:p>
          <w:p w14:paraId="69A47552" w14:textId="77777777" w:rsidR="007F1421" w:rsidRPr="008334FD" w:rsidRDefault="007F1421" w:rsidP="007F1421">
            <w:pPr>
              <w:spacing w:line="0" w:lineRule="atLeast"/>
              <w:rPr>
                <w:color w:val="7F7F7F"/>
                <w:sz w:val="22"/>
              </w:rPr>
            </w:pPr>
            <w:r w:rsidRPr="008334FD">
              <w:rPr>
                <w:sz w:val="22"/>
              </w:rPr>
              <w:t>Tempi (frequenza settimanale e durata incontri</w:t>
            </w:r>
            <w:proofErr w:type="gramStart"/>
            <w:r w:rsidRPr="008334FD">
              <w:rPr>
                <w:sz w:val="22"/>
              </w:rPr>
              <w:t>):</w:t>
            </w:r>
            <w:r w:rsidRPr="008334FD">
              <w:rPr>
                <w:color w:val="7F7F7F"/>
                <w:sz w:val="22"/>
              </w:rPr>
              <w:t>…</w:t>
            </w:r>
            <w:proofErr w:type="gramEnd"/>
            <w:r w:rsidRPr="008334FD">
              <w:rPr>
                <w:color w:val="7F7F7F"/>
                <w:sz w:val="22"/>
              </w:rPr>
              <w:t>………………………………………………………………………..</w:t>
            </w:r>
          </w:p>
          <w:p w14:paraId="69A47553" w14:textId="77777777" w:rsidR="007F1421" w:rsidRPr="008334FD" w:rsidRDefault="007F1421" w:rsidP="007F1421">
            <w:pPr>
              <w:spacing w:line="336" w:lineRule="exact"/>
            </w:pPr>
          </w:p>
          <w:p w14:paraId="69A47554" w14:textId="77777777" w:rsidR="007F1421" w:rsidRPr="008334FD" w:rsidRDefault="007F1421" w:rsidP="007F1421">
            <w:pPr>
              <w:spacing w:line="0" w:lineRule="atLeast"/>
              <w:rPr>
                <w:color w:val="7F7F7F"/>
                <w:sz w:val="22"/>
              </w:rPr>
            </w:pPr>
            <w:r w:rsidRPr="008334FD">
              <w:rPr>
                <w:sz w:val="22"/>
              </w:rPr>
              <w:t>L’intervento è finalizzato a</w:t>
            </w:r>
            <w:proofErr w:type="gramStart"/>
            <w:r w:rsidRPr="008334FD">
              <w:rPr>
                <w:sz w:val="22"/>
              </w:rPr>
              <w:t xml:space="preserve"> :</w:t>
            </w:r>
            <w:r w:rsidRPr="008334FD">
              <w:rPr>
                <w:color w:val="7F7F7F"/>
                <w:sz w:val="22"/>
              </w:rPr>
              <w:t>…</w:t>
            </w:r>
            <w:proofErr w:type="gramEnd"/>
            <w:r w:rsidRPr="008334FD">
              <w:rPr>
                <w:color w:val="7F7F7F"/>
                <w:sz w:val="22"/>
              </w:rPr>
              <w:t>…………………………………………………………………………………..……………………</w:t>
            </w:r>
          </w:p>
          <w:p w14:paraId="69A47555" w14:textId="77777777" w:rsidR="007F1421" w:rsidRDefault="007F1421"/>
        </w:tc>
      </w:tr>
      <w:tr w:rsidR="007F1421" w14:paraId="69A47560" w14:textId="77777777" w:rsidTr="007F1421">
        <w:tc>
          <w:tcPr>
            <w:tcW w:w="9628" w:type="dxa"/>
          </w:tcPr>
          <w:p w14:paraId="69A47557" w14:textId="05B39273" w:rsidR="007F1421" w:rsidRPr="008334FD" w:rsidRDefault="007F1421" w:rsidP="007F1421">
            <w:pPr>
              <w:spacing w:line="0" w:lineRule="atLeast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N</w:t>
            </w:r>
            <w:r w:rsidRPr="008334FD">
              <w:rPr>
                <w:b/>
                <w:sz w:val="22"/>
              </w:rPr>
              <w:t xml:space="preserve">ello svolgimento </w:t>
            </w:r>
            <w:r w:rsidR="00331438">
              <w:rPr>
                <w:b/>
                <w:sz w:val="22"/>
              </w:rPr>
              <w:t xml:space="preserve">a casa delle attività di gioco e di vita quotidiana (mangiare, vestirsi, lavarsi, </w:t>
            </w:r>
            <w:proofErr w:type="spellStart"/>
            <w:r w:rsidR="00331438">
              <w:rPr>
                <w:b/>
                <w:sz w:val="22"/>
              </w:rPr>
              <w:t>ecc</w:t>
            </w:r>
            <w:proofErr w:type="spellEnd"/>
            <w:r w:rsidR="00331438">
              <w:rPr>
                <w:b/>
                <w:sz w:val="22"/>
              </w:rPr>
              <w:t>)</w:t>
            </w:r>
            <w:r w:rsidRPr="008334FD">
              <w:rPr>
                <w:b/>
                <w:sz w:val="22"/>
              </w:rPr>
              <w:t xml:space="preserve"> </w:t>
            </w:r>
            <w:r w:rsidR="00331438">
              <w:rPr>
                <w:sz w:val="22"/>
              </w:rPr>
              <w:t>il bambino</w:t>
            </w:r>
            <w:r w:rsidRPr="008334FD">
              <w:rPr>
                <w:sz w:val="22"/>
              </w:rPr>
              <w:t>/a:</w:t>
            </w:r>
          </w:p>
          <w:p w14:paraId="69A47558" w14:textId="77777777" w:rsidR="007F1421" w:rsidRPr="008334FD" w:rsidRDefault="007F1421" w:rsidP="007F1421">
            <w:pPr>
              <w:pStyle w:val="Nessunaspaziatura"/>
            </w:pPr>
          </w:p>
          <w:p w14:paraId="69A47559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8334FD">
              <w:rPr>
                <w:sz w:val="22"/>
              </w:rPr>
              <w:t>è autonomo/a</w:t>
            </w:r>
          </w:p>
          <w:p w14:paraId="5505EFD0" w14:textId="77777777" w:rsidR="00331438" w:rsidRDefault="007F1421" w:rsidP="007F1421">
            <w:pPr>
              <w:pStyle w:val="Nessunaspaziatura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ricorre all’aiuto di un genitore </w:t>
            </w:r>
          </w:p>
          <w:p w14:paraId="69A4755B" w14:textId="255ACB49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ricorre all’aiuto di un </w:t>
            </w:r>
            <w:r w:rsidR="00331438">
              <w:rPr>
                <w:sz w:val="22"/>
              </w:rPr>
              <w:t>fratello/</w:t>
            </w:r>
            <w:r w:rsidRPr="008334FD">
              <w:rPr>
                <w:sz w:val="22"/>
              </w:rPr>
              <w:t>compagno</w:t>
            </w:r>
          </w:p>
          <w:p w14:paraId="69A4755C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8334FD">
              <w:rPr>
                <w:sz w:val="22"/>
              </w:rPr>
              <w:t>altro ……………………………………………………………</w:t>
            </w:r>
          </w:p>
          <w:p w14:paraId="69A4755D" w14:textId="77777777" w:rsidR="007F1421" w:rsidRPr="008334FD" w:rsidRDefault="007F1421" w:rsidP="007F1421">
            <w:pPr>
              <w:pStyle w:val="Nessunaspaziatura"/>
            </w:pPr>
          </w:p>
          <w:p w14:paraId="69A4755E" w14:textId="77777777" w:rsidR="007F1421" w:rsidRPr="008334FD" w:rsidRDefault="007F1421" w:rsidP="007F1421">
            <w:pPr>
              <w:pStyle w:val="Nessunaspaziatura"/>
              <w:rPr>
                <w:sz w:val="22"/>
              </w:rPr>
            </w:pPr>
            <w:r w:rsidRPr="008334FD">
              <w:rPr>
                <w:b/>
                <w:sz w:val="22"/>
              </w:rPr>
              <w:t>Grado di autonomia:</w:t>
            </w:r>
            <w:r w:rsidRPr="008334FD">
              <w:tab/>
            </w:r>
            <w:r w:rsidRPr="008334FD">
              <w:rPr>
                <w:sz w:val="22"/>
              </w:rPr>
              <w:t>□ insufficiente</w:t>
            </w:r>
            <w:r w:rsidRPr="008334FD">
              <w:rPr>
                <w:sz w:val="22"/>
              </w:rPr>
              <w:tab/>
              <w:t>□ scarso</w:t>
            </w:r>
            <w:r w:rsidRPr="008334FD">
              <w:rPr>
                <w:sz w:val="22"/>
              </w:rPr>
              <w:tab/>
              <w:t>□ buono</w:t>
            </w:r>
            <w:r w:rsidRPr="008334FD">
              <w:rPr>
                <w:sz w:val="22"/>
              </w:rPr>
              <w:tab/>
              <w:t>□ ottimo</w:t>
            </w:r>
          </w:p>
          <w:p w14:paraId="69A4755F" w14:textId="77777777" w:rsidR="007F1421" w:rsidRDefault="007F1421"/>
        </w:tc>
      </w:tr>
    </w:tbl>
    <w:p w14:paraId="69A47561" w14:textId="77777777" w:rsidR="007F1421" w:rsidRDefault="007F1421"/>
    <w:p w14:paraId="69A47562" w14:textId="77777777" w:rsidR="007F1421" w:rsidRPr="004F1634" w:rsidRDefault="007F1421" w:rsidP="004F1634">
      <w:pPr>
        <w:pStyle w:val="Paragrafoelenco"/>
        <w:numPr>
          <w:ilvl w:val="0"/>
          <w:numId w:val="5"/>
        </w:numPr>
        <w:tabs>
          <w:tab w:val="left" w:pos="680"/>
        </w:tabs>
        <w:spacing w:line="0" w:lineRule="atLeast"/>
        <w:rPr>
          <w:b/>
          <w:sz w:val="22"/>
        </w:rPr>
      </w:pPr>
      <w:r w:rsidRPr="004F1634">
        <w:rPr>
          <w:b/>
          <w:sz w:val="22"/>
        </w:rPr>
        <w:t>CARATTERISTICHE COMPORTAMENTALI E ORGANIZZATIVE</w:t>
      </w:r>
    </w:p>
    <w:p w14:paraId="69A47563" w14:textId="77777777" w:rsidR="004F1634" w:rsidRPr="004F1634" w:rsidRDefault="004F1634" w:rsidP="004F1634">
      <w:pPr>
        <w:pStyle w:val="Paragrafoelenco"/>
        <w:tabs>
          <w:tab w:val="left" w:pos="680"/>
        </w:tabs>
        <w:spacing w:line="0" w:lineRule="atLeast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421" w14:paraId="69A47587" w14:textId="77777777" w:rsidTr="007F1421">
        <w:tc>
          <w:tcPr>
            <w:tcW w:w="9628" w:type="dxa"/>
          </w:tcPr>
          <w:p w14:paraId="69A47564" w14:textId="77777777" w:rsidR="007F1421" w:rsidRPr="008334FD" w:rsidRDefault="007F1421" w:rsidP="007F1421">
            <w:pPr>
              <w:pStyle w:val="Nessunaspaziatura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Il/la ragazzo/a:</w:t>
            </w:r>
          </w:p>
          <w:p w14:paraId="69A47565" w14:textId="77777777" w:rsidR="007F1421" w:rsidRPr="008334FD" w:rsidRDefault="007F1421" w:rsidP="007F1421">
            <w:pPr>
              <w:spacing w:line="20" w:lineRule="exact"/>
            </w:pPr>
          </w:p>
          <w:p w14:paraId="69A47566" w14:textId="77777777" w:rsidR="007F1421" w:rsidRPr="008334FD" w:rsidRDefault="007F1421" w:rsidP="007F1421">
            <w:pPr>
              <w:pStyle w:val="Nessunaspaziatura"/>
              <w:rPr>
                <w:sz w:val="22"/>
              </w:rPr>
            </w:pPr>
          </w:p>
          <w:p w14:paraId="69A47567" w14:textId="77777777" w:rsidR="007F1421" w:rsidRDefault="007F1421" w:rsidP="007F1421">
            <w:pPr>
              <w:pStyle w:val="Nessunaspaziatura"/>
              <w:spacing w:line="276" w:lineRule="auto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Quali attività svolge nel pomeriggio?</w:t>
            </w:r>
          </w:p>
          <w:p w14:paraId="69A47568" w14:textId="77777777" w:rsidR="004F1634" w:rsidRPr="008334FD" w:rsidRDefault="004F1634" w:rsidP="007F1421">
            <w:pPr>
              <w:pStyle w:val="Nessunaspaziatura"/>
              <w:spacing w:line="276" w:lineRule="auto"/>
              <w:rPr>
                <w:b/>
                <w:sz w:val="22"/>
              </w:rPr>
            </w:pPr>
          </w:p>
          <w:p w14:paraId="69A47569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scoutismo</w:t>
            </w:r>
          </w:p>
          <w:p w14:paraId="69A4756A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pallacanestro </w:t>
            </w:r>
          </w:p>
          <w:p w14:paraId="69A4756B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calcio</w:t>
            </w:r>
          </w:p>
          <w:p w14:paraId="69A4756C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ballo</w:t>
            </w:r>
          </w:p>
          <w:p w14:paraId="69A4756D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palestra</w:t>
            </w:r>
          </w:p>
          <w:p w14:paraId="69A4756E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nuoto</w:t>
            </w:r>
          </w:p>
          <w:p w14:paraId="69A4756F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corsi di musica</w:t>
            </w:r>
          </w:p>
          <w:p w14:paraId="69A47571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altro ………………………………………………………………………</w:t>
            </w:r>
          </w:p>
          <w:p w14:paraId="69A47572" w14:textId="77777777" w:rsidR="007F1421" w:rsidRPr="008334FD" w:rsidRDefault="007F1421" w:rsidP="007F1421">
            <w:pPr>
              <w:pStyle w:val="Nessunaspaziatura"/>
              <w:spacing w:line="276" w:lineRule="auto"/>
              <w:ind w:left="720"/>
              <w:rPr>
                <w:sz w:val="22"/>
              </w:rPr>
            </w:pPr>
          </w:p>
          <w:p w14:paraId="69A47573" w14:textId="77777777" w:rsidR="007F1421" w:rsidRPr="008334FD" w:rsidRDefault="007F1421" w:rsidP="007F1421">
            <w:pPr>
              <w:spacing w:line="276" w:lineRule="auto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Quanto tempo lo impegnano settimanalmente?</w:t>
            </w:r>
          </w:p>
          <w:p w14:paraId="69A47574" w14:textId="77777777" w:rsidR="007F1421" w:rsidRPr="008334FD" w:rsidRDefault="007F1421" w:rsidP="007F1421">
            <w:pPr>
              <w:spacing w:line="276" w:lineRule="auto"/>
            </w:pPr>
          </w:p>
          <w:p w14:paraId="69A47575" w14:textId="77777777" w:rsidR="007F1421" w:rsidRPr="008334FD" w:rsidRDefault="007F1421" w:rsidP="007F1421">
            <w:p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………………………………………………………….</w:t>
            </w:r>
          </w:p>
          <w:p w14:paraId="69A47576" w14:textId="77777777" w:rsidR="007F1421" w:rsidRPr="008334FD" w:rsidRDefault="007F1421" w:rsidP="007F1421">
            <w:pPr>
              <w:spacing w:line="276" w:lineRule="auto"/>
            </w:pPr>
          </w:p>
          <w:p w14:paraId="69A47577" w14:textId="77777777" w:rsidR="007F1421" w:rsidRDefault="007F1421" w:rsidP="007F1421">
            <w:pPr>
              <w:spacing w:line="276" w:lineRule="auto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 xml:space="preserve">Come vive questi impegni </w:t>
            </w:r>
            <w:proofErr w:type="spellStart"/>
            <w:proofErr w:type="gramStart"/>
            <w:r w:rsidRPr="008334FD">
              <w:rPr>
                <w:b/>
                <w:sz w:val="22"/>
              </w:rPr>
              <w:t>extrascuola</w:t>
            </w:r>
            <w:proofErr w:type="spellEnd"/>
            <w:r w:rsidRPr="008334FD">
              <w:rPr>
                <w:b/>
                <w:sz w:val="22"/>
              </w:rPr>
              <w:t xml:space="preserve"> ?</w:t>
            </w:r>
            <w:proofErr w:type="gramEnd"/>
            <w:r w:rsidRPr="008334FD">
              <w:rPr>
                <w:b/>
                <w:sz w:val="22"/>
              </w:rPr>
              <w:t xml:space="preserve"> Sono fonte di:</w:t>
            </w:r>
          </w:p>
          <w:p w14:paraId="69A47578" w14:textId="77777777" w:rsidR="004F1634" w:rsidRPr="008334FD" w:rsidRDefault="004F1634" w:rsidP="007F1421">
            <w:pPr>
              <w:spacing w:line="276" w:lineRule="auto"/>
              <w:rPr>
                <w:b/>
                <w:sz w:val="22"/>
              </w:rPr>
            </w:pPr>
          </w:p>
          <w:p w14:paraId="69A47579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successo </w:t>
            </w:r>
          </w:p>
          <w:p w14:paraId="69A4757A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ansia</w:t>
            </w:r>
          </w:p>
          <w:p w14:paraId="69A4757B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preoccupazione </w:t>
            </w:r>
          </w:p>
          <w:p w14:paraId="69A4757C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soddisfazione</w:t>
            </w:r>
          </w:p>
          <w:p w14:paraId="69A4757D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altro …………………………………………….</w:t>
            </w:r>
          </w:p>
          <w:p w14:paraId="69A4757E" w14:textId="77777777" w:rsidR="004F1634" w:rsidRPr="008334FD" w:rsidRDefault="004F1634" w:rsidP="007F1421">
            <w:pPr>
              <w:spacing w:line="276" w:lineRule="auto"/>
              <w:rPr>
                <w:b/>
                <w:sz w:val="22"/>
              </w:rPr>
            </w:pPr>
          </w:p>
          <w:p w14:paraId="69A4757F" w14:textId="77777777" w:rsidR="007F1421" w:rsidRDefault="007F1421" w:rsidP="007F1421">
            <w:pPr>
              <w:spacing w:line="276" w:lineRule="auto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Frequenta la scuola</w:t>
            </w:r>
          </w:p>
          <w:p w14:paraId="69A47580" w14:textId="77777777" w:rsidR="004F1634" w:rsidRPr="008334FD" w:rsidRDefault="004F1634" w:rsidP="007F1421">
            <w:pPr>
              <w:spacing w:line="276" w:lineRule="auto"/>
              <w:rPr>
                <w:b/>
                <w:sz w:val="22"/>
              </w:rPr>
            </w:pPr>
          </w:p>
          <w:p w14:paraId="69A47581" w14:textId="77777777" w:rsidR="007F1421" w:rsidRPr="008334FD" w:rsidRDefault="007F1421" w:rsidP="007F1421">
            <w:pPr>
              <w:tabs>
                <w:tab w:val="left" w:pos="1600"/>
                <w:tab w:val="left" w:pos="3020"/>
                <w:tab w:val="left" w:pos="6220"/>
              </w:tabs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□ assiduamente</w:t>
            </w:r>
            <w:r w:rsidRPr="008334FD">
              <w:rPr>
                <w:sz w:val="22"/>
              </w:rPr>
              <w:tab/>
              <w:t>□ con piacere</w:t>
            </w:r>
            <w:r w:rsidRPr="008334FD">
              <w:rPr>
                <w:sz w:val="22"/>
              </w:rPr>
              <w:tab/>
              <w:t>□ in modo saltuario e discontinuo</w:t>
            </w:r>
            <w:r w:rsidRPr="008334FD">
              <w:rPr>
                <w:sz w:val="22"/>
              </w:rPr>
              <w:tab/>
              <w:t>□ a fatica</w:t>
            </w:r>
          </w:p>
          <w:p w14:paraId="69A47582" w14:textId="77777777" w:rsidR="007F1421" w:rsidRPr="008334FD" w:rsidRDefault="007F1421" w:rsidP="007F1421">
            <w:pPr>
              <w:spacing w:line="276" w:lineRule="auto"/>
            </w:pPr>
          </w:p>
          <w:p w14:paraId="69A47583" w14:textId="69B81B83" w:rsidR="007F1421" w:rsidRDefault="00331438" w:rsidP="007F142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Mostra interesse e piacere nella frequentazione della scuola</w:t>
            </w:r>
          </w:p>
          <w:p w14:paraId="69A47584" w14:textId="77777777" w:rsidR="004F1634" w:rsidRPr="008334FD" w:rsidRDefault="004F1634" w:rsidP="007F1421">
            <w:pPr>
              <w:spacing w:line="276" w:lineRule="auto"/>
              <w:rPr>
                <w:b/>
                <w:sz w:val="22"/>
              </w:rPr>
            </w:pPr>
          </w:p>
          <w:p w14:paraId="69A47585" w14:textId="77777777" w:rsidR="007F1421" w:rsidRPr="008334FD" w:rsidRDefault="007F1421" w:rsidP="007F1421">
            <w:p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□ molto □ abbastanza □ poco □ per nulla</w:t>
            </w:r>
          </w:p>
          <w:p w14:paraId="69A47586" w14:textId="77777777" w:rsidR="007F1421" w:rsidRDefault="007F1421"/>
        </w:tc>
      </w:tr>
    </w:tbl>
    <w:p w14:paraId="69A47588" w14:textId="77777777" w:rsidR="007F1421" w:rsidRDefault="007F1421"/>
    <w:p w14:paraId="69A47589" w14:textId="77777777" w:rsidR="007F1421" w:rsidRDefault="007F14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421" w14:paraId="69A475A1" w14:textId="77777777" w:rsidTr="007F1421">
        <w:tc>
          <w:tcPr>
            <w:tcW w:w="9628" w:type="dxa"/>
          </w:tcPr>
          <w:p w14:paraId="69A4758A" w14:textId="77777777" w:rsidR="007F1421" w:rsidRDefault="007F1421" w:rsidP="007F1421">
            <w:pPr>
              <w:spacing w:line="0" w:lineRule="atLeas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H</w:t>
            </w:r>
            <w:r w:rsidRPr="008334FD">
              <w:rPr>
                <w:b/>
                <w:sz w:val="22"/>
              </w:rPr>
              <w:t>a capacità organizzative</w:t>
            </w:r>
          </w:p>
          <w:p w14:paraId="69A4758B" w14:textId="77777777" w:rsidR="004F1634" w:rsidRPr="008334FD" w:rsidRDefault="004F1634" w:rsidP="007F1421">
            <w:pPr>
              <w:spacing w:line="0" w:lineRule="atLeast"/>
              <w:ind w:left="7"/>
              <w:rPr>
                <w:b/>
                <w:sz w:val="22"/>
              </w:rPr>
            </w:pPr>
          </w:p>
          <w:p w14:paraId="69A4758C" w14:textId="77777777" w:rsidR="007F1421" w:rsidRPr="008334FD" w:rsidRDefault="007F1421" w:rsidP="007F1421">
            <w:pPr>
              <w:spacing w:line="45" w:lineRule="exact"/>
            </w:pPr>
          </w:p>
          <w:p w14:paraId="69A4758D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sa gestire il materiale scolastico </w:t>
            </w:r>
          </w:p>
          <w:p w14:paraId="69A4758E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sa organizzare un piano di lavoro </w:t>
            </w:r>
          </w:p>
          <w:p w14:paraId="69A4758F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è disorganizzato nelle attività</w:t>
            </w:r>
          </w:p>
          <w:p w14:paraId="69A47590" w14:textId="77777777" w:rsidR="007F1421" w:rsidRPr="008334FD" w:rsidRDefault="007F1421" w:rsidP="007F1421">
            <w:pPr>
              <w:spacing w:line="377" w:lineRule="exact"/>
            </w:pPr>
          </w:p>
          <w:p w14:paraId="69A47591" w14:textId="77777777" w:rsidR="007F1421" w:rsidRDefault="007F1421" w:rsidP="007F1421">
            <w:pPr>
              <w:spacing w:line="0" w:lineRule="atLeast"/>
              <w:ind w:left="7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Rispetta gli impegni e le responsabilità</w:t>
            </w:r>
          </w:p>
          <w:p w14:paraId="69A47592" w14:textId="77777777" w:rsidR="004F1634" w:rsidRPr="008334FD" w:rsidRDefault="004F1634" w:rsidP="007F1421">
            <w:pPr>
              <w:spacing w:line="0" w:lineRule="atLeast"/>
              <w:ind w:left="7"/>
              <w:rPr>
                <w:b/>
                <w:sz w:val="22"/>
              </w:rPr>
            </w:pPr>
          </w:p>
          <w:p w14:paraId="69A47593" w14:textId="77777777" w:rsidR="007F1421" w:rsidRPr="008334FD" w:rsidRDefault="007F1421" w:rsidP="007F1421">
            <w:pPr>
              <w:spacing w:line="39" w:lineRule="exact"/>
            </w:pPr>
          </w:p>
          <w:p w14:paraId="69A47594" w14:textId="77777777" w:rsidR="007F1421" w:rsidRPr="008334FD" w:rsidRDefault="007F1421" w:rsidP="007F1421">
            <w:pPr>
              <w:spacing w:line="0" w:lineRule="atLeast"/>
              <w:ind w:left="7"/>
              <w:rPr>
                <w:sz w:val="22"/>
              </w:rPr>
            </w:pPr>
            <w:r w:rsidRPr="008334FD">
              <w:rPr>
                <w:sz w:val="22"/>
              </w:rPr>
              <w:t xml:space="preserve">□ </w:t>
            </w:r>
            <w:proofErr w:type="gramStart"/>
            <w:r w:rsidRPr="008334FD">
              <w:rPr>
                <w:sz w:val="22"/>
              </w:rPr>
              <w:t>molto  □</w:t>
            </w:r>
            <w:proofErr w:type="gramEnd"/>
            <w:r w:rsidRPr="008334FD">
              <w:rPr>
                <w:sz w:val="22"/>
              </w:rPr>
              <w:t xml:space="preserve"> abbastanza  □ poco  □ per nulla</w:t>
            </w:r>
          </w:p>
          <w:p w14:paraId="69A47595" w14:textId="77777777" w:rsidR="007F1421" w:rsidRPr="008334FD" w:rsidRDefault="007F1421" w:rsidP="007F1421">
            <w:pPr>
              <w:spacing w:line="200" w:lineRule="exact"/>
            </w:pPr>
          </w:p>
          <w:p w14:paraId="69A47596" w14:textId="77777777" w:rsidR="007F1421" w:rsidRPr="008334FD" w:rsidRDefault="007F1421" w:rsidP="007F1421">
            <w:pPr>
              <w:spacing w:line="202" w:lineRule="exact"/>
            </w:pPr>
          </w:p>
          <w:p w14:paraId="69A47597" w14:textId="77777777" w:rsidR="007F1421" w:rsidRDefault="007F1421" w:rsidP="007F1421">
            <w:pPr>
              <w:spacing w:line="235" w:lineRule="auto"/>
              <w:ind w:left="7" w:right="588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>Percepisce la sua capacità di riuscire ad affrontare gli impegni scolastici con fiducia nelle proprie possibilità di imparare (senso di autoefficacia)</w:t>
            </w:r>
          </w:p>
          <w:p w14:paraId="69A47598" w14:textId="77777777" w:rsidR="004F1634" w:rsidRPr="008334FD" w:rsidRDefault="004F1634" w:rsidP="007F1421">
            <w:pPr>
              <w:spacing w:line="235" w:lineRule="auto"/>
              <w:ind w:left="7" w:right="588"/>
              <w:rPr>
                <w:b/>
                <w:sz w:val="22"/>
              </w:rPr>
            </w:pPr>
          </w:p>
          <w:p w14:paraId="69A47599" w14:textId="77777777" w:rsidR="007F1421" w:rsidRPr="008334FD" w:rsidRDefault="007F1421" w:rsidP="007F1421">
            <w:pPr>
              <w:spacing w:line="41" w:lineRule="exact"/>
            </w:pPr>
          </w:p>
          <w:p w14:paraId="69A4759A" w14:textId="77777777" w:rsidR="007F1421" w:rsidRPr="008334FD" w:rsidRDefault="007F1421" w:rsidP="007F1421">
            <w:pPr>
              <w:spacing w:line="0" w:lineRule="atLeast"/>
              <w:ind w:left="7"/>
              <w:rPr>
                <w:sz w:val="22"/>
              </w:rPr>
            </w:pPr>
            <w:r w:rsidRPr="008334FD">
              <w:rPr>
                <w:sz w:val="22"/>
              </w:rPr>
              <w:t xml:space="preserve">□ </w:t>
            </w:r>
            <w:proofErr w:type="gramStart"/>
            <w:r w:rsidRPr="008334FD">
              <w:rPr>
                <w:sz w:val="22"/>
              </w:rPr>
              <w:t>molto  □</w:t>
            </w:r>
            <w:proofErr w:type="gramEnd"/>
            <w:r w:rsidRPr="008334FD">
              <w:rPr>
                <w:sz w:val="22"/>
              </w:rPr>
              <w:t xml:space="preserve"> abbastanza  □ poco  □ per nulla</w:t>
            </w:r>
          </w:p>
          <w:p w14:paraId="69A4759B" w14:textId="77777777" w:rsidR="007F1421" w:rsidRPr="008334FD" w:rsidRDefault="007F1421" w:rsidP="007F1421">
            <w:pPr>
              <w:spacing w:line="351" w:lineRule="exact"/>
            </w:pPr>
          </w:p>
          <w:p w14:paraId="69A4759C" w14:textId="570469E6" w:rsidR="007F1421" w:rsidRDefault="007F1421" w:rsidP="007F1421">
            <w:pPr>
              <w:spacing w:line="0" w:lineRule="atLeast"/>
              <w:ind w:left="7"/>
              <w:rPr>
                <w:b/>
                <w:sz w:val="22"/>
              </w:rPr>
            </w:pPr>
            <w:r w:rsidRPr="008334FD">
              <w:rPr>
                <w:b/>
                <w:sz w:val="22"/>
              </w:rPr>
              <w:t xml:space="preserve">Sa autovalutare le proprie abilità e potenzialità nelle diverse </w:t>
            </w:r>
            <w:r w:rsidR="00331438">
              <w:rPr>
                <w:b/>
                <w:sz w:val="22"/>
              </w:rPr>
              <w:t>attività</w:t>
            </w:r>
          </w:p>
          <w:p w14:paraId="69A4759D" w14:textId="77777777" w:rsidR="004F1634" w:rsidRPr="008334FD" w:rsidRDefault="004F1634" w:rsidP="007F1421">
            <w:pPr>
              <w:spacing w:line="0" w:lineRule="atLeast"/>
              <w:ind w:left="7"/>
              <w:rPr>
                <w:b/>
                <w:sz w:val="22"/>
              </w:rPr>
            </w:pPr>
          </w:p>
          <w:p w14:paraId="69A4759E" w14:textId="77777777" w:rsidR="007F1421" w:rsidRPr="008334FD" w:rsidRDefault="007F1421" w:rsidP="007F1421">
            <w:pPr>
              <w:spacing w:line="39" w:lineRule="exact"/>
            </w:pPr>
          </w:p>
          <w:p w14:paraId="69A4759F" w14:textId="77777777" w:rsidR="007F1421" w:rsidRPr="008334FD" w:rsidRDefault="007F1421" w:rsidP="007F1421">
            <w:pPr>
              <w:numPr>
                <w:ilvl w:val="0"/>
                <w:numId w:val="2"/>
              </w:numPr>
              <w:tabs>
                <w:tab w:val="left" w:pos="187"/>
              </w:tabs>
              <w:spacing w:line="0" w:lineRule="atLeast"/>
              <w:ind w:left="187" w:hanging="187"/>
              <w:rPr>
                <w:sz w:val="22"/>
              </w:rPr>
            </w:pPr>
            <w:proofErr w:type="gramStart"/>
            <w:r w:rsidRPr="008334FD">
              <w:rPr>
                <w:sz w:val="22"/>
              </w:rPr>
              <w:t>molto  □</w:t>
            </w:r>
            <w:proofErr w:type="gramEnd"/>
            <w:r w:rsidRPr="008334FD">
              <w:rPr>
                <w:sz w:val="22"/>
              </w:rPr>
              <w:t xml:space="preserve"> abbastanza  □ poco  □ per nulla</w:t>
            </w:r>
          </w:p>
          <w:p w14:paraId="69A475A0" w14:textId="77777777" w:rsidR="007F1421" w:rsidRDefault="007F1421"/>
        </w:tc>
      </w:tr>
    </w:tbl>
    <w:p w14:paraId="69A475A2" w14:textId="77777777" w:rsidR="007F1421" w:rsidRDefault="007F1421"/>
    <w:p w14:paraId="69A475A3" w14:textId="77777777" w:rsidR="007F1421" w:rsidRPr="008334FD" w:rsidRDefault="007F1421" w:rsidP="007F1421">
      <w:pPr>
        <w:pStyle w:val="Nessunaspaziatura"/>
        <w:numPr>
          <w:ilvl w:val="1"/>
          <w:numId w:val="2"/>
        </w:numPr>
        <w:tabs>
          <w:tab w:val="left" w:pos="567"/>
        </w:tabs>
        <w:rPr>
          <w:b/>
        </w:rPr>
      </w:pPr>
      <w:r w:rsidRPr="008334FD">
        <w:rPr>
          <w:b/>
        </w:rPr>
        <w:t>CARATTERISTICHE DEL PROCESSO DI APPRENDIMENTO RISCONTRATE DALLA FAMIGLIA</w:t>
      </w:r>
    </w:p>
    <w:p w14:paraId="69A475A4" w14:textId="77777777" w:rsidR="007F1421" w:rsidRDefault="007F14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421" w14:paraId="69A475B2" w14:textId="77777777" w:rsidTr="007F1421">
        <w:tc>
          <w:tcPr>
            <w:tcW w:w="9628" w:type="dxa"/>
          </w:tcPr>
          <w:p w14:paraId="69A475A5" w14:textId="0737DBC8" w:rsidR="007F1421" w:rsidRPr="008334FD" w:rsidRDefault="00331438" w:rsidP="007F1421">
            <w:pPr>
              <w:pStyle w:val="Nessunaspaziatura"/>
              <w:rPr>
                <w:b/>
              </w:rPr>
            </w:pPr>
            <w:r>
              <w:rPr>
                <w:b/>
              </w:rPr>
              <w:t>Il bambino</w:t>
            </w:r>
            <w:r w:rsidR="007F1421" w:rsidRPr="008334FD">
              <w:rPr>
                <w:b/>
              </w:rPr>
              <w:t xml:space="preserve">/a </w:t>
            </w:r>
            <w:proofErr w:type="spellStart"/>
            <w:r w:rsidR="007F1421" w:rsidRPr="008334FD">
              <w:rPr>
                <w:b/>
              </w:rPr>
              <w:t>a</w:t>
            </w:r>
            <w:proofErr w:type="spellEnd"/>
            <w:r w:rsidR="007F1421" w:rsidRPr="008334FD">
              <w:rPr>
                <w:b/>
              </w:rPr>
              <w:t xml:space="preserve"> casa:</w:t>
            </w:r>
          </w:p>
          <w:p w14:paraId="69A475A6" w14:textId="77777777" w:rsidR="007F1421" w:rsidRDefault="007F1421"/>
          <w:p w14:paraId="69A475A7" w14:textId="77777777" w:rsidR="007F1421" w:rsidRPr="008334FD" w:rsidRDefault="007F1421" w:rsidP="007F1421">
            <w:pPr>
              <w:spacing w:line="20" w:lineRule="exact"/>
            </w:pPr>
          </w:p>
          <w:p w14:paraId="69A475A8" w14:textId="6CBDED51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>ha difficol</w:t>
            </w:r>
            <w:r w:rsidR="00331438">
              <w:rPr>
                <w:sz w:val="22"/>
              </w:rPr>
              <w:t>tà a comprendere storie ascoltate</w:t>
            </w:r>
          </w:p>
          <w:p w14:paraId="69A475AB" w14:textId="7F453BC0" w:rsidR="007F1421" w:rsidRPr="008334FD" w:rsidRDefault="00331438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non riesce a mantenere l’attenzione durante l’ascolto di una storia</w:t>
            </w:r>
          </w:p>
          <w:p w14:paraId="69A475AC" w14:textId="77777777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mostra facile </w:t>
            </w:r>
            <w:proofErr w:type="spellStart"/>
            <w:r w:rsidRPr="008334FD">
              <w:rPr>
                <w:sz w:val="22"/>
              </w:rPr>
              <w:t>stancabilità</w:t>
            </w:r>
            <w:proofErr w:type="spellEnd"/>
            <w:r w:rsidRPr="008334FD">
              <w:rPr>
                <w:sz w:val="22"/>
              </w:rPr>
              <w:t xml:space="preserve"> e lentezza</w:t>
            </w:r>
          </w:p>
          <w:p w14:paraId="69A475AD" w14:textId="5F87698B" w:rsidR="007F1421" w:rsidRPr="008334FD" w:rsidRDefault="007F1421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8334FD">
              <w:rPr>
                <w:sz w:val="22"/>
              </w:rPr>
              <w:t xml:space="preserve">ha difficoltà di esposizione orale e di organizzazione del discorso (difficoltà nel </w:t>
            </w:r>
            <w:r w:rsidR="00331438">
              <w:rPr>
                <w:sz w:val="22"/>
              </w:rPr>
              <w:t>raccontare una semplice storia ascoltata)</w:t>
            </w:r>
          </w:p>
          <w:p w14:paraId="69A475AF" w14:textId="713166B0" w:rsidR="007F1421" w:rsidRPr="008334FD" w:rsidRDefault="00331438" w:rsidP="007F1421">
            <w:pPr>
              <w:pStyle w:val="Nessunaspaziatura"/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ha difficoltà ad imparare e memorizzare nuove parole, anche se contestualizzate e spiegate più volte</w:t>
            </w:r>
          </w:p>
          <w:p w14:paraId="69A475B1" w14:textId="0FFD083F" w:rsidR="007F1421" w:rsidRDefault="00331438" w:rsidP="00331438">
            <w:pPr>
              <w:pStyle w:val="Nessunaspaziatura"/>
              <w:numPr>
                <w:ilvl w:val="0"/>
                <w:numId w:val="1"/>
              </w:numPr>
              <w:spacing w:line="276" w:lineRule="auto"/>
            </w:pPr>
            <w:r>
              <w:rPr>
                <w:sz w:val="22"/>
              </w:rPr>
              <w:t>ha difficoltà nel memorizzare brevi filastrocche e canzoni</w:t>
            </w:r>
          </w:p>
        </w:tc>
      </w:tr>
    </w:tbl>
    <w:p w14:paraId="69A475B3" w14:textId="77777777" w:rsidR="007F1421" w:rsidRDefault="007F1421"/>
    <w:p w14:paraId="69A475C2" w14:textId="77777777" w:rsidR="007F1421" w:rsidRDefault="007F1421"/>
    <w:p w14:paraId="69A476F5" w14:textId="77777777" w:rsidR="004C2743" w:rsidRPr="008334FD" w:rsidRDefault="004C2743" w:rsidP="004C2743">
      <w:pPr>
        <w:spacing w:line="200" w:lineRule="exact"/>
      </w:pPr>
    </w:p>
    <w:p w14:paraId="69A476F6" w14:textId="77777777" w:rsidR="004C2743" w:rsidRPr="008334FD" w:rsidRDefault="004C2743" w:rsidP="004C2743">
      <w:pPr>
        <w:spacing w:line="247" w:lineRule="exact"/>
      </w:pPr>
    </w:p>
    <w:p w14:paraId="69A476F7" w14:textId="77777777" w:rsidR="004C2743" w:rsidRPr="004C2743" w:rsidRDefault="004C2743" w:rsidP="004C2743">
      <w:pPr>
        <w:tabs>
          <w:tab w:val="left" w:pos="8320"/>
        </w:tabs>
        <w:spacing w:line="0" w:lineRule="atLeast"/>
        <w:ind w:left="160"/>
        <w:rPr>
          <w:i/>
        </w:rPr>
      </w:pPr>
      <w:r w:rsidRPr="008334FD">
        <w:rPr>
          <w:i/>
        </w:rPr>
        <w:t xml:space="preserve">Data                                                                           </w:t>
      </w:r>
      <w:r>
        <w:rPr>
          <w:i/>
        </w:rPr>
        <w:t xml:space="preserve">                          </w:t>
      </w:r>
      <w:r w:rsidRPr="008334FD">
        <w:rPr>
          <w:i/>
        </w:rPr>
        <w:t>Firma genitore</w:t>
      </w:r>
      <w:r>
        <w:rPr>
          <w:i/>
        </w:rPr>
        <w:t>/genitori</w:t>
      </w:r>
    </w:p>
    <w:sectPr w:rsidR="004C2743" w:rsidRPr="004C2743" w:rsidSect="004F16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190CDE6"/>
    <w:lvl w:ilvl="0" w:tplc="6C9C2CF6">
      <w:start w:val="1"/>
      <w:numFmt w:val="bullet"/>
      <w:lvlText w:val="□"/>
      <w:lvlJc w:val="left"/>
    </w:lvl>
    <w:lvl w:ilvl="1" w:tplc="3356BA1A">
      <w:start w:val="3"/>
      <w:numFmt w:val="decimal"/>
      <w:lvlText w:val="%2."/>
      <w:lvlJc w:val="left"/>
    </w:lvl>
    <w:lvl w:ilvl="2" w:tplc="162E2484">
      <w:start w:val="1"/>
      <w:numFmt w:val="bullet"/>
      <w:lvlText w:val=""/>
      <w:lvlJc w:val="left"/>
    </w:lvl>
    <w:lvl w:ilvl="3" w:tplc="22E069DA">
      <w:start w:val="1"/>
      <w:numFmt w:val="bullet"/>
      <w:lvlText w:val=""/>
      <w:lvlJc w:val="left"/>
    </w:lvl>
    <w:lvl w:ilvl="4" w:tplc="430A3CBE">
      <w:start w:val="1"/>
      <w:numFmt w:val="bullet"/>
      <w:lvlText w:val=""/>
      <w:lvlJc w:val="left"/>
    </w:lvl>
    <w:lvl w:ilvl="5" w:tplc="A4E0B62E">
      <w:start w:val="1"/>
      <w:numFmt w:val="bullet"/>
      <w:lvlText w:val=""/>
      <w:lvlJc w:val="left"/>
    </w:lvl>
    <w:lvl w:ilvl="6" w:tplc="970C388C">
      <w:start w:val="1"/>
      <w:numFmt w:val="bullet"/>
      <w:lvlText w:val=""/>
      <w:lvlJc w:val="left"/>
    </w:lvl>
    <w:lvl w:ilvl="7" w:tplc="C136C828">
      <w:start w:val="1"/>
      <w:numFmt w:val="bullet"/>
      <w:lvlText w:val=""/>
      <w:lvlJc w:val="left"/>
    </w:lvl>
    <w:lvl w:ilvl="8" w:tplc="3A32F49A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40E0F76"/>
    <w:lvl w:ilvl="0" w:tplc="E51E340A">
      <w:start w:val="4"/>
      <w:numFmt w:val="decimal"/>
      <w:lvlText w:val="%1."/>
      <w:lvlJc w:val="left"/>
    </w:lvl>
    <w:lvl w:ilvl="1" w:tplc="D9529EF4">
      <w:start w:val="1"/>
      <w:numFmt w:val="bullet"/>
      <w:lvlText w:val=""/>
      <w:lvlJc w:val="left"/>
    </w:lvl>
    <w:lvl w:ilvl="2" w:tplc="92122DEC">
      <w:start w:val="1"/>
      <w:numFmt w:val="bullet"/>
      <w:lvlText w:val=""/>
      <w:lvlJc w:val="left"/>
    </w:lvl>
    <w:lvl w:ilvl="3" w:tplc="42C2654A">
      <w:start w:val="1"/>
      <w:numFmt w:val="bullet"/>
      <w:lvlText w:val=""/>
      <w:lvlJc w:val="left"/>
    </w:lvl>
    <w:lvl w:ilvl="4" w:tplc="5142AEC4">
      <w:start w:val="1"/>
      <w:numFmt w:val="bullet"/>
      <w:lvlText w:val=""/>
      <w:lvlJc w:val="left"/>
    </w:lvl>
    <w:lvl w:ilvl="5" w:tplc="0B70101E">
      <w:start w:val="1"/>
      <w:numFmt w:val="bullet"/>
      <w:lvlText w:val=""/>
      <w:lvlJc w:val="left"/>
    </w:lvl>
    <w:lvl w:ilvl="6" w:tplc="BEEA99D2">
      <w:start w:val="1"/>
      <w:numFmt w:val="bullet"/>
      <w:lvlText w:val=""/>
      <w:lvlJc w:val="left"/>
    </w:lvl>
    <w:lvl w:ilvl="7" w:tplc="968AA116">
      <w:start w:val="1"/>
      <w:numFmt w:val="bullet"/>
      <w:lvlText w:val=""/>
      <w:lvlJc w:val="left"/>
    </w:lvl>
    <w:lvl w:ilvl="8" w:tplc="59ACB6AE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3352255A"/>
    <w:lvl w:ilvl="0" w:tplc="FADC9658">
      <w:start w:val="5"/>
      <w:numFmt w:val="decimal"/>
      <w:lvlText w:val="%1."/>
      <w:lvlJc w:val="left"/>
    </w:lvl>
    <w:lvl w:ilvl="1" w:tplc="52840B6A">
      <w:start w:val="1"/>
      <w:numFmt w:val="bullet"/>
      <w:lvlText w:val=""/>
      <w:lvlJc w:val="left"/>
    </w:lvl>
    <w:lvl w:ilvl="2" w:tplc="2716EEEA">
      <w:start w:val="1"/>
      <w:numFmt w:val="bullet"/>
      <w:lvlText w:val=""/>
      <w:lvlJc w:val="left"/>
    </w:lvl>
    <w:lvl w:ilvl="3" w:tplc="180C01EE">
      <w:start w:val="1"/>
      <w:numFmt w:val="bullet"/>
      <w:lvlText w:val=""/>
      <w:lvlJc w:val="left"/>
    </w:lvl>
    <w:lvl w:ilvl="4" w:tplc="5DC6F670">
      <w:start w:val="1"/>
      <w:numFmt w:val="bullet"/>
      <w:lvlText w:val=""/>
      <w:lvlJc w:val="left"/>
    </w:lvl>
    <w:lvl w:ilvl="5" w:tplc="E4041B26">
      <w:start w:val="1"/>
      <w:numFmt w:val="bullet"/>
      <w:lvlText w:val=""/>
      <w:lvlJc w:val="left"/>
    </w:lvl>
    <w:lvl w:ilvl="6" w:tplc="F8AA1C0E">
      <w:start w:val="1"/>
      <w:numFmt w:val="bullet"/>
      <w:lvlText w:val=""/>
      <w:lvlJc w:val="left"/>
    </w:lvl>
    <w:lvl w:ilvl="7" w:tplc="C9240E22">
      <w:start w:val="1"/>
      <w:numFmt w:val="bullet"/>
      <w:lvlText w:val=""/>
      <w:lvlJc w:val="left"/>
    </w:lvl>
    <w:lvl w:ilvl="8" w:tplc="96F0F3B4">
      <w:start w:val="1"/>
      <w:numFmt w:val="bullet"/>
      <w:lvlText w:val=""/>
      <w:lvlJc w:val="left"/>
    </w:lvl>
  </w:abstractNum>
  <w:abstractNum w:abstractNumId="3" w15:restartNumberingAfterBreak="0">
    <w:nsid w:val="04E32FD1"/>
    <w:multiLevelType w:val="hybridMultilevel"/>
    <w:tmpl w:val="74E88244"/>
    <w:lvl w:ilvl="0" w:tplc="1AFEEBFA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8C1"/>
    <w:multiLevelType w:val="hybridMultilevel"/>
    <w:tmpl w:val="9CB68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02908">
    <w:abstractNumId w:val="3"/>
  </w:num>
  <w:num w:numId="2" w16cid:durableId="214853497">
    <w:abstractNumId w:val="0"/>
  </w:num>
  <w:num w:numId="3" w16cid:durableId="1054281324">
    <w:abstractNumId w:val="1"/>
  </w:num>
  <w:num w:numId="4" w16cid:durableId="1479685104">
    <w:abstractNumId w:val="2"/>
  </w:num>
  <w:num w:numId="5" w16cid:durableId="123123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21"/>
    <w:rsid w:val="00034BFE"/>
    <w:rsid w:val="002A5D31"/>
    <w:rsid w:val="00331438"/>
    <w:rsid w:val="00361926"/>
    <w:rsid w:val="004C2743"/>
    <w:rsid w:val="004F1634"/>
    <w:rsid w:val="007F1421"/>
    <w:rsid w:val="00DB1BDC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525"/>
  <w15:chartTrackingRefBased/>
  <w15:docId w15:val="{FA9230F2-CD2B-42E8-A9EF-02600D5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F1421"/>
    <w:rPr>
      <w:rFonts w:cs="Times New Roman"/>
      <w:color w:val="0000FF"/>
      <w:u w:val="single"/>
    </w:rPr>
  </w:style>
  <w:style w:type="paragraph" w:customStyle="1" w:styleId="Normale1">
    <w:name w:val="Normale1"/>
    <w:rsid w:val="007F142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7F14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</dc:creator>
  <cp:keywords/>
  <dc:description/>
  <cp:lastModifiedBy>MARIA ANNUNZIATA MOSCHELLA</cp:lastModifiedBy>
  <cp:revision>2</cp:revision>
  <dcterms:created xsi:type="dcterms:W3CDTF">2023-10-22T16:52:00Z</dcterms:created>
  <dcterms:modified xsi:type="dcterms:W3CDTF">2023-10-22T16:52:00Z</dcterms:modified>
</cp:coreProperties>
</file>