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F0" w:rsidRDefault="00E337F0" w:rsidP="00E337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TRAGUARDI DI COMPETENZE LINGUE STRANIERE CLASSE SECONDA</w:t>
      </w:r>
    </w:p>
    <w:p w:rsidR="00E337F0" w:rsidRDefault="00E337F0" w:rsidP="00E337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SCUO</w:t>
      </w:r>
      <w:r w:rsidR="007258FD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SECONDARIA SI 1° GRADO</w:t>
      </w:r>
    </w:p>
    <w:p w:rsidR="00E337F0" w:rsidRDefault="00E337F0" w:rsidP="00E337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L’alunno</w:t>
      </w:r>
    </w:p>
    <w:p w:rsidR="00E337F0" w:rsidRDefault="00E337F0" w:rsidP="00E337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Comprende i punti essenziali di un discorso se si utilizza un linguaggio chiaro inerenti argomenti familiari, la scuola, il tempo libero, ecc.</w:t>
      </w:r>
    </w:p>
    <w:p w:rsidR="00E337F0" w:rsidRDefault="00E337F0" w:rsidP="00E337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Comprende brevi testi multimediali individuando le parole chiava</w:t>
      </w:r>
    </w:p>
    <w:p w:rsidR="00E337F0" w:rsidRDefault="00E337F0" w:rsidP="00E337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Descrive, oralmente e per iscritto, persone, luoghi e oggetti familiari utilizzando il lessico incontrato</w:t>
      </w:r>
    </w:p>
    <w:p w:rsidR="00E337F0" w:rsidRDefault="00E337F0" w:rsidP="00E337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Comprende istruzioni, frasi espressioni di uso quotidiano</w:t>
      </w:r>
    </w:p>
    <w:p w:rsidR="00E337F0" w:rsidRDefault="00E337F0" w:rsidP="00E337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Identifica il tema generale di brevi messaggi</w:t>
      </w:r>
    </w:p>
    <w:p w:rsidR="00E337F0" w:rsidRDefault="00E337F0" w:rsidP="00E337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E337F0">
        <w:rPr>
          <w:rFonts w:ascii="Times New Roman" w:hAnsi="Times New Roman"/>
          <w:color w:val="000000"/>
          <w:sz w:val="28"/>
          <w:szCs w:val="28"/>
        </w:rPr>
        <w:t xml:space="preserve">Descrive, oralmente e per iscritto, persone, luoghi e oggetti familiari </w:t>
      </w:r>
    </w:p>
    <w:p w:rsidR="00E337F0" w:rsidRPr="00E337F0" w:rsidRDefault="00E337F0" w:rsidP="00E337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E337F0">
        <w:rPr>
          <w:rFonts w:ascii="Times New Roman" w:hAnsi="Times New Roman"/>
          <w:color w:val="000000"/>
          <w:sz w:val="28"/>
          <w:szCs w:val="28"/>
        </w:rPr>
        <w:t>Interagisce in modo comprensibile con i compagni</w:t>
      </w:r>
    </w:p>
    <w:p w:rsidR="00E337F0" w:rsidRDefault="00E337F0" w:rsidP="00E337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41" w:rightFromText="141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45"/>
        <w:gridCol w:w="3004"/>
        <w:gridCol w:w="2826"/>
        <w:gridCol w:w="2783"/>
      </w:tblGrid>
      <w:tr w:rsidR="00E337F0" w:rsidTr="00E337F0">
        <w:trPr>
          <w:trHeight w:hRule="exact" w:val="340"/>
        </w:trPr>
        <w:tc>
          <w:tcPr>
            <w:tcW w:w="2818" w:type="dxa"/>
            <w:shd w:val="clear" w:color="auto" w:fill="auto"/>
          </w:tcPr>
          <w:p w:rsidR="00E337F0" w:rsidRDefault="00E337F0" w:rsidP="00E337F0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E337F0" w:rsidRPr="00820E25" w:rsidRDefault="00E337F0" w:rsidP="00E337F0">
            <w:pPr>
              <w:jc w:val="center"/>
              <w:rPr>
                <w:sz w:val="28"/>
                <w:szCs w:val="28"/>
              </w:rPr>
            </w:pPr>
          </w:p>
        </w:tc>
      </w:tr>
      <w:tr w:rsidR="00E337F0" w:rsidTr="00E337F0">
        <w:trPr>
          <w:trHeight w:hRule="exact" w:val="340"/>
        </w:trPr>
        <w:tc>
          <w:tcPr>
            <w:tcW w:w="2818" w:type="dxa"/>
            <w:shd w:val="clear" w:color="auto" w:fill="auto"/>
          </w:tcPr>
          <w:p w:rsidR="00E337F0" w:rsidRDefault="00E337F0" w:rsidP="00E337F0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PRIMA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E337F0" w:rsidRDefault="00E337F0" w:rsidP="00E337F0">
            <w:pPr>
              <w:jc w:val="center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UNITA’ DI APPRENDIMENTO N.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337F0" w:rsidTr="00E337F0">
        <w:trPr>
          <w:trHeight w:hRule="exact" w:val="340"/>
        </w:trPr>
        <w:tc>
          <w:tcPr>
            <w:tcW w:w="2818" w:type="dxa"/>
            <w:shd w:val="clear" w:color="auto" w:fill="auto"/>
          </w:tcPr>
          <w:p w:rsidR="00E337F0" w:rsidRDefault="00E337F0" w:rsidP="00E337F0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E337F0" w:rsidRDefault="00E337F0" w:rsidP="00E3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ASCOLTO</w:t>
            </w:r>
          </w:p>
          <w:p w:rsidR="00E337F0" w:rsidRDefault="00E337F0" w:rsidP="00E3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37F0" w:rsidRPr="00B74C7D" w:rsidRDefault="00E337F0" w:rsidP="00E3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37F0" w:rsidTr="00E337F0">
        <w:trPr>
          <w:trHeight w:hRule="exact" w:val="340"/>
        </w:trPr>
        <w:tc>
          <w:tcPr>
            <w:tcW w:w="2818" w:type="dxa"/>
            <w:shd w:val="clear" w:color="auto" w:fill="auto"/>
          </w:tcPr>
          <w:p w:rsidR="00E337F0" w:rsidRDefault="00E337F0" w:rsidP="00E337F0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E337F0" w:rsidRDefault="00E337F0" w:rsidP="00E337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En classe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français</w:t>
            </w:r>
            <w:proofErr w:type="spellEnd"/>
          </w:p>
        </w:tc>
      </w:tr>
      <w:tr w:rsidR="00E337F0" w:rsidTr="00E337F0">
        <w:trPr>
          <w:trHeight w:hRule="exact" w:val="340"/>
        </w:trPr>
        <w:tc>
          <w:tcPr>
            <w:tcW w:w="2818" w:type="dxa"/>
            <w:shd w:val="clear" w:color="auto" w:fill="auto"/>
          </w:tcPr>
          <w:p w:rsidR="00E337F0" w:rsidRDefault="00E337F0" w:rsidP="00E337F0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E337F0" w:rsidRDefault="00E337F0" w:rsidP="00E337F0">
            <w:pPr>
              <w:jc w:val="center"/>
            </w:pPr>
            <w:r w:rsidRPr="00B74C7D">
              <w:rPr>
                <w:rFonts w:ascii="Times New Roman" w:hAnsi="Times New Roman"/>
                <w:b/>
                <w:sz w:val="24"/>
                <w:szCs w:val="24"/>
              </w:rPr>
              <w:t>SETTEMBRE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7OTTOBRE</w:t>
            </w:r>
          </w:p>
        </w:tc>
      </w:tr>
      <w:tr w:rsidR="00E337F0" w:rsidTr="00E337F0">
        <w:tc>
          <w:tcPr>
            <w:tcW w:w="2818" w:type="dxa"/>
            <w:shd w:val="clear" w:color="auto" w:fill="auto"/>
          </w:tcPr>
          <w:p w:rsidR="00E337F0" w:rsidRPr="00A17839" w:rsidRDefault="00E337F0" w:rsidP="00E33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E337F0" w:rsidRPr="00A17839" w:rsidRDefault="00E337F0" w:rsidP="00E3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  <w:p w:rsidR="00E337F0" w:rsidRDefault="00E337F0" w:rsidP="00E33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C7D">
              <w:rPr>
                <w:rFonts w:ascii="Times New Roman" w:hAnsi="Times New Roman"/>
                <w:sz w:val="24"/>
                <w:szCs w:val="24"/>
              </w:rPr>
              <w:t>L’alunno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comprende e sa utilizzare il lessico relativo alla classe e alcune espressioni dell’insegnante durante la lezione.</w:t>
            </w:r>
          </w:p>
          <w:p w:rsidR="00E337F0" w:rsidRDefault="00E337F0" w:rsidP="00E33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Riesce ad individuare i vari elementi presenti nella classe osservando le illustrazioni e ascoltando la registrazione.</w:t>
            </w:r>
          </w:p>
          <w:p w:rsidR="00E337F0" w:rsidRPr="00B74C7D" w:rsidRDefault="00E337F0" w:rsidP="00E33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 anche attraverso i gesti</w:t>
            </w:r>
          </w:p>
          <w:p w:rsidR="00E337F0" w:rsidRDefault="00E337F0" w:rsidP="00E337F0"/>
        </w:tc>
        <w:tc>
          <w:tcPr>
            <w:tcW w:w="2845" w:type="dxa"/>
            <w:shd w:val="clear" w:color="auto" w:fill="auto"/>
          </w:tcPr>
          <w:p w:rsidR="00E337F0" w:rsidRDefault="00E337F0" w:rsidP="00E3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  <w:p w:rsidR="00E337F0" w:rsidRPr="006F32C7" w:rsidRDefault="00E337F0" w:rsidP="00E337F0">
            <w:pPr>
              <w:pStyle w:val="Paragrafoelenco"/>
              <w:numPr>
                <w:ilvl w:val="0"/>
                <w:numId w:val="1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F32C7">
              <w:rPr>
                <w:rFonts w:ascii="Times New Roman" w:hAnsi="Times New Roman"/>
                <w:sz w:val="24"/>
                <w:szCs w:val="24"/>
              </w:rPr>
              <w:t>Conoscere e utilizzare il lessico della classe</w:t>
            </w:r>
          </w:p>
          <w:p w:rsidR="00E337F0" w:rsidRPr="006F32C7" w:rsidRDefault="00E337F0" w:rsidP="00E337F0">
            <w:pPr>
              <w:pStyle w:val="Paragrafoelenco"/>
              <w:numPr>
                <w:ilvl w:val="0"/>
                <w:numId w:val="1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F32C7">
              <w:rPr>
                <w:rFonts w:ascii="Times New Roman" w:hAnsi="Times New Roman"/>
                <w:sz w:val="24"/>
                <w:szCs w:val="24"/>
              </w:rPr>
              <w:t>Conoscere e utilizzare le funzioni comunicative</w:t>
            </w:r>
          </w:p>
          <w:p w:rsidR="00E337F0" w:rsidRPr="006F32C7" w:rsidRDefault="00E337F0" w:rsidP="00E337F0">
            <w:pPr>
              <w:pStyle w:val="Paragrafoelenco"/>
              <w:numPr>
                <w:ilvl w:val="0"/>
                <w:numId w:val="1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F32C7">
              <w:rPr>
                <w:rFonts w:ascii="Times New Roman" w:hAnsi="Times New Roman"/>
                <w:sz w:val="24"/>
                <w:szCs w:val="24"/>
              </w:rPr>
              <w:t>Chiedere e dare informazioni</w:t>
            </w:r>
          </w:p>
          <w:p w:rsidR="00E337F0" w:rsidRPr="009771F8" w:rsidRDefault="00E337F0" w:rsidP="00E337F0">
            <w:pPr>
              <w:pStyle w:val="Paragrafoelenco"/>
              <w:numPr>
                <w:ilvl w:val="0"/>
                <w:numId w:val="1"/>
              </w:numPr>
              <w:ind w:left="330"/>
            </w:pPr>
            <w:r w:rsidRPr="006F32C7">
              <w:rPr>
                <w:rFonts w:ascii="Times New Roman" w:hAnsi="Times New Roman"/>
                <w:sz w:val="24"/>
                <w:szCs w:val="24"/>
              </w:rPr>
              <w:t>Dare degli ordini</w:t>
            </w:r>
          </w:p>
          <w:p w:rsidR="00E337F0" w:rsidRPr="00B74C7D" w:rsidRDefault="00E337F0" w:rsidP="00E337F0">
            <w:pPr>
              <w:pStyle w:val="Paragrafoelenco"/>
              <w:numPr>
                <w:ilvl w:val="0"/>
                <w:numId w:val="1"/>
              </w:numPr>
              <w:ind w:left="330"/>
            </w:pPr>
          </w:p>
        </w:tc>
        <w:tc>
          <w:tcPr>
            <w:tcW w:w="3004" w:type="dxa"/>
            <w:shd w:val="clear" w:color="auto" w:fill="auto"/>
          </w:tcPr>
          <w:p w:rsidR="00E337F0" w:rsidRDefault="00E337F0" w:rsidP="00E3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CONTENUTI/ATTIVITA’</w:t>
            </w:r>
          </w:p>
          <w:p w:rsidR="00E337F0" w:rsidRDefault="00E337F0" w:rsidP="00E3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37F0" w:rsidRPr="006F32C7" w:rsidRDefault="00E337F0" w:rsidP="00E337F0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  <w:sz w:val="24"/>
                <w:szCs w:val="24"/>
              </w:rPr>
            </w:pPr>
            <w:r w:rsidRPr="006F32C7">
              <w:rPr>
                <w:rFonts w:ascii="Times New Roman" w:hAnsi="Times New Roman"/>
                <w:sz w:val="24"/>
                <w:szCs w:val="24"/>
              </w:rPr>
              <w:t>L’alfabeto</w:t>
            </w:r>
          </w:p>
          <w:p w:rsidR="00E337F0" w:rsidRDefault="00E337F0" w:rsidP="00E337F0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  <w:sz w:val="24"/>
                <w:szCs w:val="24"/>
              </w:rPr>
            </w:pPr>
            <w:r w:rsidRPr="006F32C7">
              <w:rPr>
                <w:rFonts w:ascii="Times New Roman" w:hAnsi="Times New Roman"/>
                <w:sz w:val="24"/>
                <w:szCs w:val="24"/>
              </w:rPr>
              <w:t>Vocaboli francesi in uso nella lingua italiana</w:t>
            </w:r>
          </w:p>
          <w:p w:rsidR="00E337F0" w:rsidRDefault="00E337F0" w:rsidP="00E337F0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jours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semaine</w:t>
            </w:r>
            <w:proofErr w:type="spellEnd"/>
          </w:p>
          <w:p w:rsidR="00E337F0" w:rsidRDefault="00E337F0" w:rsidP="00E337F0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l’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année</w:t>
            </w:r>
            <w:proofErr w:type="spellEnd"/>
          </w:p>
          <w:p w:rsidR="00E337F0" w:rsidRPr="009771F8" w:rsidRDefault="00E337F0" w:rsidP="00E337F0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nombres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0 à 31</w:t>
            </w:r>
          </w:p>
          <w:p w:rsidR="00E337F0" w:rsidRDefault="00E337F0" w:rsidP="00E337F0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articles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définis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:rsidR="00E337F0" w:rsidRPr="00A17839" w:rsidRDefault="00E337F0" w:rsidP="00E33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METODOLOGIE</w:t>
            </w:r>
          </w:p>
          <w:p w:rsidR="00E337F0" w:rsidRPr="00A17839" w:rsidRDefault="00E337F0" w:rsidP="00E33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E337F0" w:rsidRDefault="00E337F0" w:rsidP="00E33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  <w:p w:rsidR="00E337F0" w:rsidRPr="006F32C7" w:rsidRDefault="00E337F0" w:rsidP="00E337F0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  <w:sz w:val="24"/>
                <w:szCs w:val="24"/>
              </w:rPr>
            </w:pPr>
            <w:r w:rsidRPr="006F32C7">
              <w:rPr>
                <w:rFonts w:ascii="Times New Roman" w:hAnsi="Times New Roman"/>
                <w:sz w:val="24"/>
                <w:szCs w:val="24"/>
              </w:rPr>
              <w:t>Lezione frontale</w:t>
            </w:r>
          </w:p>
          <w:p w:rsidR="00E337F0" w:rsidRPr="006F32C7" w:rsidRDefault="00E337F0" w:rsidP="00E337F0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6F32C7">
              <w:rPr>
                <w:rFonts w:ascii="Times New Roman" w:hAnsi="Times New Roman"/>
                <w:sz w:val="24"/>
                <w:szCs w:val="24"/>
              </w:rPr>
              <w:t>Copia e traduzioni dei vocaboli e delle espressioni relativi alla cla</w:t>
            </w:r>
            <w:r>
              <w:rPr>
                <w:rFonts w:ascii="Times New Roman" w:hAnsi="Times New Roman"/>
                <w:sz w:val="24"/>
                <w:szCs w:val="24"/>
              </w:rPr>
              <w:t>sse</w:t>
            </w:r>
          </w:p>
          <w:p w:rsidR="00E337F0" w:rsidRPr="006F32C7" w:rsidRDefault="00E337F0" w:rsidP="00E337F0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>
              <w:rPr>
                <w:rFonts w:ascii="Times New Roman" w:hAnsi="Times New Roman"/>
                <w:sz w:val="24"/>
                <w:szCs w:val="24"/>
              </w:rPr>
              <w:t>Libro di testo</w:t>
            </w:r>
          </w:p>
          <w:p w:rsidR="00E337F0" w:rsidRPr="006F32C7" w:rsidRDefault="00E337F0" w:rsidP="00E337F0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LIM </w:t>
            </w:r>
          </w:p>
          <w:p w:rsidR="00E337F0" w:rsidRDefault="00E337F0" w:rsidP="00E337F0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>
              <w:rPr>
                <w:rFonts w:ascii="Times New Roman" w:hAnsi="Times New Roman"/>
                <w:sz w:val="24"/>
                <w:szCs w:val="24"/>
              </w:rPr>
              <w:t>Schede di completamento</w:t>
            </w:r>
          </w:p>
        </w:tc>
        <w:tc>
          <w:tcPr>
            <w:tcW w:w="2783" w:type="dxa"/>
            <w:shd w:val="clear" w:color="auto" w:fill="auto"/>
          </w:tcPr>
          <w:p w:rsidR="00E337F0" w:rsidRPr="006F32C7" w:rsidRDefault="00E337F0" w:rsidP="00E3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C7">
              <w:rPr>
                <w:rFonts w:ascii="Times New Roman" w:hAnsi="Times New Roman"/>
                <w:sz w:val="24"/>
                <w:szCs w:val="24"/>
              </w:rPr>
              <w:t>VERIFICHE</w:t>
            </w:r>
          </w:p>
          <w:p w:rsidR="00E337F0" w:rsidRPr="006F32C7" w:rsidRDefault="00E337F0" w:rsidP="00E3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7F0" w:rsidRDefault="00E337F0" w:rsidP="00E337F0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6F32C7">
              <w:rPr>
                <w:rFonts w:ascii="Times New Roman" w:hAnsi="Times New Roman"/>
                <w:sz w:val="24"/>
                <w:szCs w:val="24"/>
              </w:rPr>
              <w:t xml:space="preserve">Alfabeto a memoria </w:t>
            </w:r>
          </w:p>
          <w:p w:rsidR="00E337F0" w:rsidRPr="006F32C7" w:rsidRDefault="00E337F0" w:rsidP="00E337F0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6F32C7">
              <w:rPr>
                <w:rFonts w:ascii="Times New Roman" w:hAnsi="Times New Roman"/>
                <w:sz w:val="24"/>
                <w:szCs w:val="24"/>
              </w:rPr>
              <w:t>Lettura e traduzione orale dei vocaboli</w:t>
            </w:r>
          </w:p>
        </w:tc>
      </w:tr>
    </w:tbl>
    <w:p w:rsidR="0017011F" w:rsidRDefault="0017011F"/>
    <w:p w:rsidR="009771F8" w:rsidRDefault="009771F8" w:rsidP="00E337F0">
      <w:pPr>
        <w:tabs>
          <w:tab w:val="left" w:pos="567"/>
        </w:tabs>
      </w:pPr>
    </w:p>
    <w:tbl>
      <w:tblPr>
        <w:tblpPr w:leftFromText="141" w:rightFromText="141" w:vertAnchor="page" w:horzAnchor="margin" w:tblpXSpec="center" w:tblpY="2781"/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45"/>
        <w:gridCol w:w="3240"/>
        <w:gridCol w:w="2826"/>
        <w:gridCol w:w="2783"/>
      </w:tblGrid>
      <w:tr w:rsidR="009771F8" w:rsidTr="007C16B1">
        <w:trPr>
          <w:trHeight w:hRule="exact" w:val="340"/>
        </w:trPr>
        <w:tc>
          <w:tcPr>
            <w:tcW w:w="2818" w:type="dxa"/>
            <w:shd w:val="clear" w:color="auto" w:fill="auto"/>
          </w:tcPr>
          <w:p w:rsidR="009771F8" w:rsidRDefault="009771F8" w:rsidP="007C16B1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11694" w:type="dxa"/>
            <w:gridSpan w:val="4"/>
            <w:shd w:val="clear" w:color="auto" w:fill="auto"/>
            <w:vAlign w:val="center"/>
          </w:tcPr>
          <w:p w:rsidR="009771F8" w:rsidRPr="00820E25" w:rsidRDefault="009771F8" w:rsidP="007C16B1">
            <w:pPr>
              <w:jc w:val="center"/>
              <w:rPr>
                <w:sz w:val="28"/>
                <w:szCs w:val="28"/>
              </w:rPr>
            </w:pPr>
          </w:p>
        </w:tc>
      </w:tr>
      <w:tr w:rsidR="009771F8" w:rsidTr="007C16B1">
        <w:trPr>
          <w:trHeight w:hRule="exact" w:val="340"/>
        </w:trPr>
        <w:tc>
          <w:tcPr>
            <w:tcW w:w="2818" w:type="dxa"/>
            <w:shd w:val="clear" w:color="auto" w:fill="auto"/>
          </w:tcPr>
          <w:p w:rsidR="009771F8" w:rsidRDefault="009771F8" w:rsidP="007C16B1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PRIMA</w:t>
            </w:r>
          </w:p>
        </w:tc>
        <w:tc>
          <w:tcPr>
            <w:tcW w:w="11694" w:type="dxa"/>
            <w:gridSpan w:val="4"/>
            <w:shd w:val="clear" w:color="auto" w:fill="auto"/>
          </w:tcPr>
          <w:p w:rsidR="009771F8" w:rsidRDefault="009771F8" w:rsidP="007C16B1">
            <w:pPr>
              <w:jc w:val="center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UNITA’ DI APPRENDIMENTO N.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771F8" w:rsidTr="007C16B1">
        <w:trPr>
          <w:trHeight w:hRule="exact" w:val="1966"/>
        </w:trPr>
        <w:tc>
          <w:tcPr>
            <w:tcW w:w="2818" w:type="dxa"/>
            <w:shd w:val="clear" w:color="auto" w:fill="auto"/>
          </w:tcPr>
          <w:p w:rsidR="009771F8" w:rsidRDefault="009771F8" w:rsidP="007C16B1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694" w:type="dxa"/>
            <w:gridSpan w:val="4"/>
            <w:shd w:val="clear" w:color="auto" w:fill="auto"/>
            <w:vAlign w:val="center"/>
          </w:tcPr>
          <w:p w:rsidR="009771F8" w:rsidRDefault="009771F8" w:rsidP="009771F8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Comprensione della lingua orale</w:t>
            </w:r>
          </w:p>
          <w:p w:rsidR="009771F8" w:rsidRDefault="009771F8" w:rsidP="009771F8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06686">
              <w:rPr>
                <w:rFonts w:ascii="Times New Roman" w:hAnsi="Times New Roman"/>
                <w:sz w:val="24"/>
                <w:szCs w:val="24"/>
              </w:rPr>
              <w:t>Comprensione della lingua scritta</w:t>
            </w:r>
          </w:p>
          <w:p w:rsidR="009771F8" w:rsidRDefault="009771F8" w:rsidP="009771F8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orale</w:t>
            </w:r>
          </w:p>
          <w:p w:rsidR="009771F8" w:rsidRDefault="009771F8" w:rsidP="009771F8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scritta</w:t>
            </w:r>
          </w:p>
          <w:p w:rsidR="009771F8" w:rsidRDefault="009771F8" w:rsidP="009771F8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uso di funzioni e strutture</w:t>
            </w:r>
          </w:p>
          <w:p w:rsidR="009771F8" w:rsidRPr="00006686" w:rsidRDefault="009771F8" w:rsidP="009771F8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cultura e della civiltà straniera</w:t>
            </w:r>
          </w:p>
        </w:tc>
      </w:tr>
      <w:tr w:rsidR="009771F8" w:rsidTr="007C16B1">
        <w:trPr>
          <w:trHeight w:hRule="exact" w:val="340"/>
        </w:trPr>
        <w:tc>
          <w:tcPr>
            <w:tcW w:w="2818" w:type="dxa"/>
            <w:shd w:val="clear" w:color="auto" w:fill="auto"/>
          </w:tcPr>
          <w:p w:rsidR="009771F8" w:rsidRDefault="009771F8" w:rsidP="007C16B1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694" w:type="dxa"/>
            <w:gridSpan w:val="4"/>
            <w:shd w:val="clear" w:color="auto" w:fill="auto"/>
          </w:tcPr>
          <w:p w:rsidR="009771F8" w:rsidRPr="00D31A00" w:rsidRDefault="009F7D12" w:rsidP="007C16B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Qui est-ce?</w:t>
            </w:r>
          </w:p>
        </w:tc>
      </w:tr>
      <w:tr w:rsidR="009771F8" w:rsidTr="007C16B1">
        <w:trPr>
          <w:trHeight w:hRule="exact" w:val="340"/>
        </w:trPr>
        <w:tc>
          <w:tcPr>
            <w:tcW w:w="2818" w:type="dxa"/>
            <w:shd w:val="clear" w:color="auto" w:fill="auto"/>
          </w:tcPr>
          <w:p w:rsidR="009771F8" w:rsidRDefault="009771F8" w:rsidP="007C16B1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694" w:type="dxa"/>
            <w:gridSpan w:val="4"/>
            <w:shd w:val="clear" w:color="auto" w:fill="auto"/>
          </w:tcPr>
          <w:p w:rsidR="009771F8" w:rsidRDefault="009771F8" w:rsidP="007C16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NOVEMBRE</w:t>
            </w:r>
            <w:r w:rsidR="00A86007">
              <w:rPr>
                <w:rFonts w:ascii="Times New Roman" w:hAnsi="Times New Roman"/>
                <w:b/>
                <w:sz w:val="24"/>
                <w:szCs w:val="24"/>
              </w:rPr>
              <w:t>/DICEMBRE</w:t>
            </w:r>
          </w:p>
        </w:tc>
      </w:tr>
      <w:tr w:rsidR="009771F8" w:rsidRPr="00D31A00" w:rsidTr="007C16B1">
        <w:tc>
          <w:tcPr>
            <w:tcW w:w="2818" w:type="dxa"/>
            <w:shd w:val="clear" w:color="auto" w:fill="auto"/>
          </w:tcPr>
          <w:p w:rsidR="009771F8" w:rsidRPr="00D31A00" w:rsidRDefault="009771F8" w:rsidP="007C16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TRAGUARDI</w:t>
            </w:r>
          </w:p>
          <w:p w:rsidR="009771F8" w:rsidRPr="00D31A00" w:rsidRDefault="009771F8" w:rsidP="007C16B1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COMPETENZE</w:t>
            </w:r>
          </w:p>
          <w:p w:rsidR="009771F8" w:rsidRPr="00D31A00" w:rsidRDefault="009771F8" w:rsidP="007C16B1">
            <w:pPr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L’alunno comprende globalmente un dialogo e sa eseguire esercizi di vero o falso relativo allo stesso</w:t>
            </w:r>
          </w:p>
          <w:p w:rsidR="009771F8" w:rsidRPr="00D31A00" w:rsidRDefault="009771F8" w:rsidP="007C16B1">
            <w:pPr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Riesce a drammatizzare il dialogo</w:t>
            </w:r>
          </w:p>
          <w:p w:rsidR="009771F8" w:rsidRPr="00D31A00" w:rsidRDefault="009771F8" w:rsidP="007C16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alcuni aspetti della cultura straniera e opera raffronti con quella italiana</w:t>
            </w:r>
          </w:p>
        </w:tc>
        <w:tc>
          <w:tcPr>
            <w:tcW w:w="2845" w:type="dxa"/>
            <w:shd w:val="clear" w:color="auto" w:fill="auto"/>
          </w:tcPr>
          <w:p w:rsidR="009771F8" w:rsidRPr="00D31A00" w:rsidRDefault="009771F8" w:rsidP="007C16B1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OBIETTIVI DI APPRENDIMENTO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1"/>
              </w:numPr>
              <w:ind w:left="33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Chiedere e dire il proprio nome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1"/>
              </w:numPr>
              <w:ind w:left="33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Presentare qualcuno</w:t>
            </w:r>
          </w:p>
          <w:p w:rsidR="009771F8" w:rsidRPr="00761E4C" w:rsidRDefault="009771F8" w:rsidP="009771F8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rPr>
                <w:rFonts w:ascii="Times New Roman" w:hAnsi="Times New Roman"/>
              </w:rPr>
              <w:t>Salutare/congedarsi</w:t>
            </w:r>
          </w:p>
          <w:p w:rsidR="009771F8" w:rsidRPr="00761E4C" w:rsidRDefault="009771F8" w:rsidP="009771F8">
            <w:pPr>
              <w:pStyle w:val="Paragrafoelenco"/>
              <w:numPr>
                <w:ilvl w:val="0"/>
                <w:numId w:val="1"/>
              </w:numPr>
              <w:ind w:left="330"/>
            </w:pPr>
            <w:r w:rsidRPr="00761E4C">
              <w:rPr>
                <w:rFonts w:ascii="Times New Roman" w:hAnsi="Times New Roman"/>
              </w:rPr>
              <w:t>Fare lo spelling del nome</w:t>
            </w:r>
          </w:p>
          <w:p w:rsidR="009771F8" w:rsidRPr="009771F8" w:rsidRDefault="009771F8" w:rsidP="009771F8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rPr>
                <w:rFonts w:ascii="Times New Roman" w:hAnsi="Times New Roman"/>
              </w:rPr>
              <w:t>La data di nascita</w:t>
            </w:r>
          </w:p>
          <w:p w:rsidR="009771F8" w:rsidRPr="009771F8" w:rsidRDefault="009771F8" w:rsidP="009771F8">
            <w:pPr>
              <w:pStyle w:val="Paragrafoelenco"/>
              <w:numPr>
                <w:ilvl w:val="0"/>
                <w:numId w:val="1"/>
              </w:numPr>
              <w:ind w:left="330"/>
              <w:rPr>
                <w:lang w:val="fr-FR"/>
              </w:rPr>
            </w:pPr>
            <w:r w:rsidRPr="009771F8">
              <w:rPr>
                <w:rFonts w:ascii="Times New Roman" w:hAnsi="Times New Roman"/>
                <w:lang w:val="fr-FR"/>
              </w:rPr>
              <w:t>Demander et dire comment on va?</w:t>
            </w:r>
          </w:p>
        </w:tc>
        <w:tc>
          <w:tcPr>
            <w:tcW w:w="3240" w:type="dxa"/>
            <w:shd w:val="clear" w:color="auto" w:fill="auto"/>
          </w:tcPr>
          <w:p w:rsidR="009771F8" w:rsidRPr="00D31A00" w:rsidRDefault="009771F8" w:rsidP="007C16B1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CONTENUTI/ATTIVITA’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 giorni della settimana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Paesi e nazionalità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Pronomi personali soggetto</w:t>
            </w:r>
          </w:p>
          <w:p w:rsidR="009771F8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lang w:val="fr-FR"/>
              </w:rPr>
              <w:t>presentativi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 : </w:t>
            </w:r>
            <w:r w:rsidRPr="00D31A00">
              <w:rPr>
                <w:rFonts w:ascii="Times New Roman" w:hAnsi="Times New Roman"/>
                <w:lang w:val="fr-FR"/>
              </w:rPr>
              <w:t xml:space="preserve">C’est … </w:t>
            </w:r>
            <w:r w:rsidRPr="006B1754">
              <w:rPr>
                <w:rFonts w:ascii="Times New Roman" w:hAnsi="Times New Roman"/>
                <w:lang w:val="fr-FR"/>
              </w:rPr>
              <w:t>Ce sont …</w:t>
            </w:r>
          </w:p>
          <w:p w:rsidR="009771F8" w:rsidRPr="006B1754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  <w:lang w:val="fr-FR"/>
              </w:rPr>
            </w:pPr>
            <w:proofErr w:type="gramStart"/>
            <w:r>
              <w:rPr>
                <w:rFonts w:ascii="Times New Roman" w:hAnsi="Times New Roman"/>
                <w:lang w:val="fr-FR"/>
              </w:rPr>
              <w:t>il</w:t>
            </w:r>
            <w:proofErr w:type="gramEnd"/>
            <w:r>
              <w:rPr>
                <w:rFonts w:ascii="Times New Roman" w:hAnsi="Times New Roman"/>
                <w:lang w:val="fr-FR"/>
              </w:rPr>
              <w:t xml:space="preserve"> plurale (1^ parte)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Articoli </w:t>
            </w:r>
            <w:r>
              <w:rPr>
                <w:rFonts w:ascii="Times New Roman" w:hAnsi="Times New Roman"/>
              </w:rPr>
              <w:t>determinativi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Verbo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être </w:t>
            </w:r>
          </w:p>
          <w:p w:rsidR="009771F8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Les mois de l’année</w:t>
            </w:r>
          </w:p>
          <w:p w:rsidR="009771F8" w:rsidRPr="00665C66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lang w:val="fr-FR"/>
              </w:rPr>
              <w:t>numeri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da 0 a 31</w:t>
            </w:r>
          </w:p>
        </w:tc>
        <w:tc>
          <w:tcPr>
            <w:tcW w:w="2826" w:type="dxa"/>
            <w:shd w:val="clear" w:color="auto" w:fill="auto"/>
          </w:tcPr>
          <w:p w:rsidR="009771F8" w:rsidRPr="00D31A00" w:rsidRDefault="009771F8" w:rsidP="007C16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METODOLOGIE</w:t>
            </w:r>
          </w:p>
          <w:p w:rsidR="009771F8" w:rsidRPr="00D31A00" w:rsidRDefault="009771F8" w:rsidP="007C16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MEZZI</w:t>
            </w:r>
          </w:p>
          <w:p w:rsidR="009771F8" w:rsidRPr="00D31A00" w:rsidRDefault="009771F8" w:rsidP="007C16B1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STRUMENTI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Lezione frontale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Copia e traduzioni dei vocaboli e delle espressioni relativi alla classe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Libro di testo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 xml:space="preserve">LIM </w:t>
            </w:r>
          </w:p>
          <w:p w:rsidR="009771F8" w:rsidRPr="00761E4C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>
              <w:rPr>
                <w:rFonts w:ascii="Times New Roman" w:hAnsi="Times New Roman"/>
              </w:rPr>
              <w:t xml:space="preserve">Moduli </w:t>
            </w:r>
            <w:proofErr w:type="spellStart"/>
            <w:r>
              <w:rPr>
                <w:rFonts w:ascii="Times New Roman" w:hAnsi="Times New Roman"/>
              </w:rPr>
              <w:t>google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9771F8" w:rsidRPr="00D31A00" w:rsidRDefault="009771F8" w:rsidP="007C16B1">
            <w:pPr>
              <w:jc w:val="center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VERIFICHE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Questionari semplici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Vero/falso con correzione delle false affermazioni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Recitazione di </w:t>
            </w:r>
            <w:r>
              <w:rPr>
                <w:rFonts w:ascii="Times New Roman" w:hAnsi="Times New Roman"/>
              </w:rPr>
              <w:t xml:space="preserve">semplici </w:t>
            </w:r>
            <w:r w:rsidRPr="00D31A00">
              <w:rPr>
                <w:rFonts w:ascii="Times New Roman" w:hAnsi="Times New Roman"/>
              </w:rPr>
              <w:t>filastrocche</w:t>
            </w:r>
          </w:p>
          <w:p w:rsidR="009771F8" w:rsidRPr="00D31A00" w:rsidRDefault="009771F8" w:rsidP="009771F8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Interrogazioni</w:t>
            </w:r>
          </w:p>
        </w:tc>
      </w:tr>
    </w:tbl>
    <w:p w:rsidR="009771F8" w:rsidRDefault="009771F8"/>
    <w:tbl>
      <w:tblPr>
        <w:tblpPr w:leftFromText="141" w:rightFromText="141" w:vertAnchor="page" w:horzAnchor="margin" w:tblpXSpec="center" w:tblpY="2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45"/>
        <w:gridCol w:w="3004"/>
        <w:gridCol w:w="2952"/>
        <w:gridCol w:w="2657"/>
      </w:tblGrid>
      <w:tr w:rsidR="009F7D12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9F7D12" w:rsidRDefault="009F7D12" w:rsidP="00972196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9F7D12" w:rsidRPr="00820E25" w:rsidRDefault="009F7D12" w:rsidP="00972196">
            <w:pPr>
              <w:jc w:val="center"/>
              <w:rPr>
                <w:sz w:val="28"/>
                <w:szCs w:val="28"/>
              </w:rPr>
            </w:pPr>
          </w:p>
        </w:tc>
      </w:tr>
      <w:tr w:rsidR="009F7D12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9F7D12" w:rsidRDefault="009F7D12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PRIMA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9F7D12" w:rsidRDefault="009F7D12" w:rsidP="00972196">
            <w:pPr>
              <w:jc w:val="center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UNITA’ DI APPRENDIMENTO N.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7D12" w:rsidTr="00972196">
        <w:trPr>
          <w:trHeight w:hRule="exact" w:val="1966"/>
        </w:trPr>
        <w:tc>
          <w:tcPr>
            <w:tcW w:w="2818" w:type="dxa"/>
            <w:shd w:val="clear" w:color="auto" w:fill="auto"/>
          </w:tcPr>
          <w:p w:rsidR="009F7D12" w:rsidRDefault="009F7D12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9F7D12" w:rsidRDefault="009F7D12" w:rsidP="009F7D12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Comprensione della lingua orale</w:t>
            </w:r>
          </w:p>
          <w:p w:rsidR="009F7D12" w:rsidRDefault="009F7D12" w:rsidP="009F7D12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6686">
              <w:rPr>
                <w:rFonts w:ascii="Times New Roman" w:hAnsi="Times New Roman"/>
                <w:sz w:val="24"/>
                <w:szCs w:val="24"/>
              </w:rPr>
              <w:t>Comprensione della lingua scritta</w:t>
            </w:r>
          </w:p>
          <w:p w:rsidR="009F7D12" w:rsidRDefault="009F7D12" w:rsidP="009F7D12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orale</w:t>
            </w:r>
          </w:p>
          <w:p w:rsidR="009F7D12" w:rsidRDefault="009F7D12" w:rsidP="009F7D12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scritta</w:t>
            </w:r>
          </w:p>
          <w:p w:rsidR="009F7D12" w:rsidRDefault="009F7D12" w:rsidP="009F7D12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uso di funzioni e strutture</w:t>
            </w:r>
          </w:p>
          <w:p w:rsidR="009F7D12" w:rsidRPr="00006686" w:rsidRDefault="009F7D12" w:rsidP="009F7D12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cultura e della civiltà straniera</w:t>
            </w:r>
          </w:p>
        </w:tc>
      </w:tr>
      <w:tr w:rsidR="009F7D12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9F7D12" w:rsidRDefault="009F7D12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9F7D12" w:rsidRPr="00D31A00" w:rsidRDefault="00364708" w:rsidP="009721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habites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où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9F7D12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9F7D12" w:rsidRDefault="009F7D12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9F7D12" w:rsidRPr="00D31A00" w:rsidRDefault="009F7D12" w:rsidP="00972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00">
              <w:rPr>
                <w:rFonts w:ascii="Times New Roman" w:hAnsi="Times New Roman"/>
                <w:b/>
                <w:sz w:val="24"/>
                <w:szCs w:val="24"/>
              </w:rPr>
              <w:t>GENNAIO</w:t>
            </w:r>
            <w:r w:rsidR="00A86007">
              <w:rPr>
                <w:rFonts w:ascii="Times New Roman" w:hAnsi="Times New Roman"/>
                <w:b/>
                <w:sz w:val="24"/>
                <w:szCs w:val="24"/>
              </w:rPr>
              <w:t>/FEBBRAIO</w:t>
            </w:r>
          </w:p>
        </w:tc>
      </w:tr>
      <w:tr w:rsidR="009F7D12" w:rsidRPr="00D31A00" w:rsidTr="00972196">
        <w:tc>
          <w:tcPr>
            <w:tcW w:w="2818" w:type="dxa"/>
            <w:shd w:val="clear" w:color="auto" w:fill="auto"/>
          </w:tcPr>
          <w:p w:rsidR="009F7D12" w:rsidRPr="00D31A00" w:rsidRDefault="009F7D12" w:rsidP="00972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TRAGUARDI</w:t>
            </w:r>
          </w:p>
          <w:p w:rsidR="009F7D12" w:rsidRPr="00D31A00" w:rsidRDefault="009F7D12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COMPETENZE</w:t>
            </w:r>
          </w:p>
          <w:p w:rsidR="009F7D12" w:rsidRPr="00D31A00" w:rsidRDefault="009F7D12" w:rsidP="00972196">
            <w:pPr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L’alunno comprende globalmente un dialogo e sa eseguire esercizi di vero o falso relativo allo stesso</w:t>
            </w:r>
          </w:p>
          <w:p w:rsidR="009F7D12" w:rsidRDefault="009F7D12" w:rsidP="00972196">
            <w:pPr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Riesce a drammatizzare il dialogo</w:t>
            </w:r>
          </w:p>
          <w:p w:rsidR="009F7D12" w:rsidRPr="00D31A00" w:rsidRDefault="009F7D12" w:rsidP="009721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alcuni aspetti della cultura straniera e opera raffronti con quella italiana</w:t>
            </w:r>
          </w:p>
        </w:tc>
        <w:tc>
          <w:tcPr>
            <w:tcW w:w="2845" w:type="dxa"/>
            <w:shd w:val="clear" w:color="auto" w:fill="auto"/>
          </w:tcPr>
          <w:p w:rsidR="009F7D12" w:rsidRPr="00D31A00" w:rsidRDefault="009F7D12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OBIETTIVI DI APPRENDIMENTO</w:t>
            </w:r>
          </w:p>
          <w:p w:rsidR="009F7D12" w:rsidRPr="009F7D12" w:rsidRDefault="009F7D12" w:rsidP="009F7D12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rPr>
                <w:rFonts w:ascii="Times New Roman" w:hAnsi="Times New Roman"/>
              </w:rPr>
              <w:t>I numeri da 32 a 100</w:t>
            </w:r>
          </w:p>
          <w:p w:rsidR="009F7D12" w:rsidRPr="009F7D12" w:rsidRDefault="009F7D12" w:rsidP="009F7D12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rPr>
                <w:rFonts w:ascii="Times New Roman" w:hAnsi="Times New Roman"/>
              </w:rPr>
              <w:t>Chiedere e dire l’indirizzo</w:t>
            </w:r>
          </w:p>
          <w:p w:rsidR="009F7D12" w:rsidRDefault="009F7D12" w:rsidP="009F7D12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t>Chiedere e dire l’età</w:t>
            </w:r>
          </w:p>
          <w:p w:rsidR="009F7D12" w:rsidRDefault="009F7D12" w:rsidP="009F7D12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t>Chiedere e dire la data e il luogo di nascita</w:t>
            </w:r>
          </w:p>
          <w:p w:rsidR="009F7D12" w:rsidRPr="00D31A00" w:rsidRDefault="009F7D12" w:rsidP="009F7D12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t>Chiedere e dire il numero di telefono e la mail</w:t>
            </w:r>
          </w:p>
        </w:tc>
        <w:tc>
          <w:tcPr>
            <w:tcW w:w="3004" w:type="dxa"/>
            <w:shd w:val="clear" w:color="auto" w:fill="auto"/>
          </w:tcPr>
          <w:p w:rsidR="009F7D12" w:rsidRPr="00D31A00" w:rsidRDefault="009F7D12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CONTENUTI/ATTIVITA’</w:t>
            </w:r>
          </w:p>
          <w:p w:rsidR="009F7D12" w:rsidRDefault="009F7D12" w:rsidP="009F7D12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 </w:t>
            </w:r>
            <w:proofErr w:type="spellStart"/>
            <w:r>
              <w:rPr>
                <w:rFonts w:ascii="Times New Roman" w:hAnsi="Times New Roman"/>
              </w:rPr>
              <w:t>féminin</w:t>
            </w:r>
            <w:proofErr w:type="spellEnd"/>
          </w:p>
          <w:p w:rsidR="009F7D12" w:rsidRPr="009F7D12" w:rsidRDefault="009F7D12" w:rsidP="009F7D12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  <w:lang w:val="fr-FR"/>
              </w:rPr>
            </w:pPr>
            <w:proofErr w:type="spellStart"/>
            <w:proofErr w:type="gramStart"/>
            <w:r w:rsidRPr="009F7D12">
              <w:rPr>
                <w:rFonts w:ascii="Times New Roman" w:hAnsi="Times New Roman"/>
                <w:lang w:val="fr-FR"/>
              </w:rPr>
              <w:t>Verbi</w:t>
            </w:r>
            <w:proofErr w:type="spellEnd"/>
            <w:r w:rsidRPr="009F7D12">
              <w:rPr>
                <w:rFonts w:ascii="Times New Roman" w:hAnsi="Times New Roman"/>
                <w:lang w:val="fr-FR"/>
              </w:rPr>
              <w:t>:</w:t>
            </w:r>
            <w:proofErr w:type="gramEnd"/>
            <w:r w:rsidRPr="009F7D12">
              <w:rPr>
                <w:rFonts w:ascii="Times New Roman" w:hAnsi="Times New Roman"/>
                <w:lang w:val="fr-FR"/>
              </w:rPr>
              <w:t xml:space="preserve"> avoir – habiter – </w:t>
            </w:r>
            <w:proofErr w:type="spellStart"/>
            <w:r w:rsidRPr="009F7D12">
              <w:rPr>
                <w:rFonts w:ascii="Times New Roman" w:hAnsi="Times New Roman"/>
                <w:lang w:val="fr-FR"/>
              </w:rPr>
              <w:t>verbi</w:t>
            </w:r>
            <w:proofErr w:type="spellEnd"/>
            <w:r w:rsidRPr="009F7D12">
              <w:rPr>
                <w:rFonts w:ascii="Times New Roman" w:hAnsi="Times New Roman"/>
                <w:lang w:val="fr-FR"/>
              </w:rPr>
              <w:t xml:space="preserve"> in er</w:t>
            </w:r>
          </w:p>
          <w:p w:rsidR="009F7D12" w:rsidRDefault="009F7D12" w:rsidP="009F7D12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 aggettivi interrogativ</w:t>
            </w:r>
            <w:r w:rsidR="005F4A4B">
              <w:rPr>
                <w:rFonts w:ascii="Times New Roman" w:hAnsi="Times New Roman"/>
              </w:rPr>
              <w:t>i</w:t>
            </w:r>
          </w:p>
          <w:p w:rsidR="009F7D12" w:rsidRPr="009F7D12" w:rsidRDefault="009F7D12" w:rsidP="009F7D12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 w:rsidRPr="009F7D12">
              <w:rPr>
                <w:rFonts w:ascii="Times New Roman" w:hAnsi="Times New Roman"/>
              </w:rPr>
              <w:t xml:space="preserve">Il </w:t>
            </w:r>
            <w:r>
              <w:rPr>
                <w:rFonts w:ascii="Times New Roman" w:hAnsi="Times New Roman"/>
              </w:rPr>
              <w:t xml:space="preserve">pronome soggetto on e </w:t>
            </w:r>
            <w:proofErr w:type="spellStart"/>
            <w:r>
              <w:rPr>
                <w:rFonts w:ascii="Times New Roman" w:hAnsi="Times New Roman"/>
              </w:rPr>
              <w:t>vous</w:t>
            </w:r>
            <w:proofErr w:type="spellEnd"/>
          </w:p>
          <w:p w:rsidR="009F7D12" w:rsidRDefault="009F7D12" w:rsidP="009F7D12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Comptines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9F7D12" w:rsidRPr="00761E4C" w:rsidRDefault="009F7D12" w:rsidP="00972196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952" w:type="dxa"/>
            <w:shd w:val="clear" w:color="auto" w:fill="auto"/>
          </w:tcPr>
          <w:p w:rsidR="009F7D12" w:rsidRPr="00D31A00" w:rsidRDefault="009F7D12" w:rsidP="00972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METODOLOGIE</w:t>
            </w:r>
          </w:p>
          <w:p w:rsidR="009F7D12" w:rsidRPr="00D31A00" w:rsidRDefault="009F7D12" w:rsidP="00972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MEZZI</w:t>
            </w:r>
          </w:p>
          <w:p w:rsidR="009F7D12" w:rsidRPr="00D31A00" w:rsidRDefault="009F7D12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STRUMENTI</w:t>
            </w:r>
          </w:p>
          <w:p w:rsidR="009F7D12" w:rsidRPr="00D31A00" w:rsidRDefault="009F7D12" w:rsidP="009F7D12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Lezione frontale</w:t>
            </w:r>
          </w:p>
          <w:p w:rsidR="009F7D12" w:rsidRDefault="009F7D12" w:rsidP="009F7D12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Copia e traduzioni dei vocaboli e delle espressioni relativi alla classe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F7D12" w:rsidRDefault="009F7D12" w:rsidP="009F7D12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Dialoghi su traccia</w:t>
            </w:r>
          </w:p>
          <w:p w:rsidR="009F7D12" w:rsidRPr="008B35AD" w:rsidRDefault="009F7D12" w:rsidP="009F7D12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Semplici email di presentazione</w:t>
            </w:r>
          </w:p>
          <w:p w:rsidR="009F7D12" w:rsidRPr="00D31A00" w:rsidRDefault="009F7D12" w:rsidP="009F7D12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Libro di testo</w:t>
            </w:r>
          </w:p>
          <w:p w:rsidR="009F7D12" w:rsidRPr="00D31A00" w:rsidRDefault="009F7D12" w:rsidP="009F7D12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 xml:space="preserve">LIM </w:t>
            </w:r>
          </w:p>
          <w:p w:rsidR="009F7D12" w:rsidRPr="00761E4C" w:rsidRDefault="009F7D12" w:rsidP="009F7D12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9F7D12" w:rsidRPr="00D31A00" w:rsidRDefault="009F7D12" w:rsidP="009F7D12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>
              <w:lastRenderedPageBreak/>
              <w:t xml:space="preserve">Moduli </w:t>
            </w:r>
            <w:proofErr w:type="spellStart"/>
            <w:r>
              <w:t>google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:rsidR="009F7D12" w:rsidRPr="00D31A00" w:rsidRDefault="009F7D12" w:rsidP="00972196">
            <w:pPr>
              <w:jc w:val="center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lastRenderedPageBreak/>
              <w:t>VERIFICHE</w:t>
            </w:r>
          </w:p>
          <w:p w:rsidR="009F7D12" w:rsidRPr="00D31A00" w:rsidRDefault="009F7D12" w:rsidP="009F7D12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9F7D12" w:rsidRPr="00D31A00" w:rsidRDefault="009F7D12" w:rsidP="009F7D12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Questionari semplici</w:t>
            </w:r>
          </w:p>
          <w:p w:rsidR="009F7D12" w:rsidRPr="00D31A00" w:rsidRDefault="009F7D12" w:rsidP="009F7D12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Vero/falso con correzione delle false affermazioni</w:t>
            </w:r>
          </w:p>
          <w:p w:rsidR="009F7D12" w:rsidRDefault="009F7D12" w:rsidP="009F7D12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Recitazione di </w:t>
            </w:r>
            <w:r>
              <w:rPr>
                <w:rFonts w:ascii="Times New Roman" w:hAnsi="Times New Roman"/>
              </w:rPr>
              <w:t xml:space="preserve">semplici </w:t>
            </w:r>
            <w:r w:rsidRPr="00D31A00">
              <w:rPr>
                <w:rFonts w:ascii="Times New Roman" w:hAnsi="Times New Roman"/>
              </w:rPr>
              <w:t>filastrocche</w:t>
            </w:r>
          </w:p>
          <w:p w:rsidR="009F7D12" w:rsidRPr="00D31A00" w:rsidRDefault="009F7D12" w:rsidP="009F7D12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Interrogazioni</w:t>
            </w:r>
          </w:p>
        </w:tc>
      </w:tr>
    </w:tbl>
    <w:p w:rsidR="009F7D12" w:rsidRDefault="009F7D12"/>
    <w:tbl>
      <w:tblPr>
        <w:tblpPr w:leftFromText="141" w:rightFromText="141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45"/>
        <w:gridCol w:w="3004"/>
        <w:gridCol w:w="3094"/>
        <w:gridCol w:w="2515"/>
      </w:tblGrid>
      <w:tr w:rsidR="009B57D5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9B57D5" w:rsidRDefault="009B57D5" w:rsidP="00972196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9B57D5" w:rsidRPr="00820E25" w:rsidRDefault="009B57D5" w:rsidP="00972196">
            <w:pPr>
              <w:jc w:val="center"/>
              <w:rPr>
                <w:sz w:val="28"/>
                <w:szCs w:val="28"/>
              </w:rPr>
            </w:pPr>
          </w:p>
        </w:tc>
      </w:tr>
      <w:tr w:rsidR="009B57D5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9B57D5" w:rsidRDefault="009B57D5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PRIMA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9B57D5" w:rsidRDefault="009B57D5" w:rsidP="00972196">
            <w:pPr>
              <w:jc w:val="center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UNITA’ DI APPRENDIMENTO N.</w:t>
            </w:r>
            <w:r w:rsidR="003647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57D5" w:rsidTr="00972196">
        <w:trPr>
          <w:trHeight w:hRule="exact" w:val="340"/>
        </w:trPr>
        <w:tc>
          <w:tcPr>
            <w:tcW w:w="14276" w:type="dxa"/>
            <w:gridSpan w:val="5"/>
            <w:shd w:val="clear" w:color="auto" w:fill="auto"/>
          </w:tcPr>
          <w:p w:rsidR="009B57D5" w:rsidRDefault="009B57D5" w:rsidP="00972196">
            <w:pPr>
              <w:jc w:val="center"/>
            </w:pPr>
          </w:p>
        </w:tc>
      </w:tr>
      <w:tr w:rsidR="009B57D5" w:rsidTr="00972196">
        <w:trPr>
          <w:trHeight w:hRule="exact" w:val="1966"/>
        </w:trPr>
        <w:tc>
          <w:tcPr>
            <w:tcW w:w="2818" w:type="dxa"/>
            <w:shd w:val="clear" w:color="auto" w:fill="auto"/>
          </w:tcPr>
          <w:p w:rsidR="009B57D5" w:rsidRDefault="009B57D5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9B57D5" w:rsidRDefault="009B57D5" w:rsidP="009B57D5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Comprensione della lingua orale</w:t>
            </w:r>
          </w:p>
          <w:p w:rsidR="009B57D5" w:rsidRDefault="009B57D5" w:rsidP="009B57D5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006686">
              <w:rPr>
                <w:rFonts w:ascii="Times New Roman" w:hAnsi="Times New Roman"/>
                <w:sz w:val="24"/>
                <w:szCs w:val="24"/>
              </w:rPr>
              <w:t>Comprensione della lingua scritta</w:t>
            </w:r>
          </w:p>
          <w:p w:rsidR="009B57D5" w:rsidRDefault="009B57D5" w:rsidP="009B57D5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orale</w:t>
            </w:r>
          </w:p>
          <w:p w:rsidR="009B57D5" w:rsidRDefault="009B57D5" w:rsidP="009B57D5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scritta</w:t>
            </w:r>
          </w:p>
          <w:p w:rsidR="009B57D5" w:rsidRDefault="009B57D5" w:rsidP="009B57D5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uso di funzioni e strutture</w:t>
            </w:r>
          </w:p>
          <w:p w:rsidR="009B57D5" w:rsidRPr="00006686" w:rsidRDefault="009B57D5" w:rsidP="009B57D5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cultura e della civiltà straniera</w:t>
            </w:r>
          </w:p>
        </w:tc>
      </w:tr>
      <w:tr w:rsidR="009B57D5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9B57D5" w:rsidRDefault="009B57D5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9B57D5" w:rsidRPr="00D31A00" w:rsidRDefault="00100367" w:rsidP="009721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J’aime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bien</w:t>
            </w:r>
            <w:proofErr w:type="spellEnd"/>
          </w:p>
        </w:tc>
      </w:tr>
      <w:tr w:rsidR="009B57D5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9B57D5" w:rsidRDefault="009B57D5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9B57D5" w:rsidRDefault="00A86007" w:rsidP="009721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MARZO</w:t>
            </w:r>
          </w:p>
        </w:tc>
      </w:tr>
      <w:tr w:rsidR="009B57D5" w:rsidRPr="00D31A00" w:rsidTr="00972196">
        <w:tc>
          <w:tcPr>
            <w:tcW w:w="2818" w:type="dxa"/>
            <w:shd w:val="clear" w:color="auto" w:fill="auto"/>
          </w:tcPr>
          <w:p w:rsidR="009B57D5" w:rsidRPr="00D31A00" w:rsidRDefault="009B57D5" w:rsidP="00972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TRAGUARDI</w:t>
            </w:r>
          </w:p>
          <w:p w:rsidR="009B57D5" w:rsidRPr="00D31A00" w:rsidRDefault="009B57D5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COMPETENZE</w:t>
            </w:r>
          </w:p>
          <w:p w:rsidR="009B57D5" w:rsidRPr="00D31A00" w:rsidRDefault="009B57D5" w:rsidP="00972196">
            <w:pPr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L’alunno comprende globalmente un dialogo e sa eseguire esercizi di vero o falso relativo allo stesso</w:t>
            </w:r>
          </w:p>
          <w:p w:rsidR="009B57D5" w:rsidRPr="00D31A00" w:rsidRDefault="009B57D5" w:rsidP="00972196">
            <w:pPr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Riesce a drammatizzare il dialogo</w:t>
            </w:r>
          </w:p>
          <w:p w:rsidR="009B57D5" w:rsidRPr="00D31A00" w:rsidRDefault="009B57D5" w:rsidP="009721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alcuni aspetti della cultura straniera e opera raffronti con quella italiana</w:t>
            </w:r>
          </w:p>
        </w:tc>
        <w:tc>
          <w:tcPr>
            <w:tcW w:w="2845" w:type="dxa"/>
            <w:shd w:val="clear" w:color="auto" w:fill="auto"/>
          </w:tcPr>
          <w:p w:rsidR="009B57D5" w:rsidRPr="00D31A00" w:rsidRDefault="009B57D5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OBIETTIVI DI APPRENDIMENTO</w:t>
            </w:r>
          </w:p>
          <w:p w:rsidR="009B57D5" w:rsidRPr="00D95AA5" w:rsidRDefault="009B57D5" w:rsidP="009B57D5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rPr>
                <w:rFonts w:ascii="Times New Roman" w:hAnsi="Times New Roman"/>
              </w:rPr>
              <w:t>Identificare un oggetto</w:t>
            </w:r>
          </w:p>
          <w:p w:rsidR="009B57D5" w:rsidRPr="00100367" w:rsidRDefault="009B57D5" w:rsidP="009B57D5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rPr>
                <w:rFonts w:ascii="Times New Roman" w:hAnsi="Times New Roman"/>
              </w:rPr>
              <w:t>Descrivere un oggetto</w:t>
            </w:r>
          </w:p>
          <w:p w:rsidR="009B57D5" w:rsidRPr="00D95AA5" w:rsidRDefault="00100367" w:rsidP="00100367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rPr>
                <w:rFonts w:ascii="Times New Roman" w:hAnsi="Times New Roman"/>
              </w:rPr>
              <w:t>Esprimere i propri gusti e le proprie preferenze</w:t>
            </w:r>
          </w:p>
          <w:p w:rsidR="009B57D5" w:rsidRPr="00E3257A" w:rsidRDefault="009B57D5" w:rsidP="009B57D5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rPr>
                <w:rFonts w:ascii="Times New Roman" w:hAnsi="Times New Roman"/>
              </w:rPr>
              <w:t>C</w:t>
            </w:r>
            <w:r w:rsidR="00100367">
              <w:rPr>
                <w:rFonts w:ascii="Times New Roman" w:hAnsi="Times New Roman"/>
              </w:rPr>
              <w:t>hiedere e dire l’ora</w:t>
            </w:r>
          </w:p>
          <w:p w:rsidR="009B57D5" w:rsidRPr="00D31A00" w:rsidRDefault="009B57D5" w:rsidP="00972196">
            <w:pPr>
              <w:pStyle w:val="Paragrafoelenco"/>
              <w:ind w:left="330"/>
            </w:pPr>
          </w:p>
        </w:tc>
        <w:tc>
          <w:tcPr>
            <w:tcW w:w="3004" w:type="dxa"/>
            <w:shd w:val="clear" w:color="auto" w:fill="auto"/>
          </w:tcPr>
          <w:p w:rsidR="009B57D5" w:rsidRPr="00D31A00" w:rsidRDefault="009B57D5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CONTENUTI/ATTIVITA’</w:t>
            </w:r>
          </w:p>
          <w:p w:rsidR="009B57D5" w:rsidRDefault="009B57D5" w:rsidP="009B57D5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 oggetti scolastici</w:t>
            </w:r>
          </w:p>
          <w:p w:rsidR="00100367" w:rsidRDefault="00100367" w:rsidP="009B57D5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 materie scolastiche</w:t>
            </w:r>
          </w:p>
          <w:p w:rsidR="009B57D5" w:rsidRDefault="009B57D5" w:rsidP="009B57D5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verbi del 1^ gruppo</w:t>
            </w:r>
            <w:r w:rsidR="00100367">
              <w:rPr>
                <w:rFonts w:ascii="Times New Roman" w:hAnsi="Times New Roman"/>
              </w:rPr>
              <w:t>: particolarità</w:t>
            </w:r>
          </w:p>
          <w:p w:rsidR="00100367" w:rsidRDefault="00100367" w:rsidP="009B57D5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verbo </w:t>
            </w:r>
            <w:proofErr w:type="spellStart"/>
            <w:r>
              <w:rPr>
                <w:rFonts w:ascii="Times New Roman" w:hAnsi="Times New Roman"/>
              </w:rPr>
              <w:t>étudier</w:t>
            </w:r>
            <w:proofErr w:type="spellEnd"/>
          </w:p>
          <w:p w:rsidR="009B57D5" w:rsidRDefault="00100367" w:rsidP="0010036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  <w:lang w:val="fr-FR"/>
              </w:rPr>
            </w:pPr>
            <w:r w:rsidRPr="00100367">
              <w:rPr>
                <w:rFonts w:ascii="Times New Roman" w:hAnsi="Times New Roman"/>
                <w:lang w:val="fr-FR"/>
              </w:rPr>
              <w:t>Il y a – c’est/ce sont</w:t>
            </w:r>
          </w:p>
          <w:p w:rsidR="00364708" w:rsidRPr="00100367" w:rsidRDefault="00364708" w:rsidP="0010036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  <w:lang w:val="fr-FR"/>
              </w:rPr>
            </w:pPr>
            <w:proofErr w:type="gramStart"/>
            <w:r>
              <w:rPr>
                <w:rFonts w:ascii="Times New Roman" w:hAnsi="Times New Roman"/>
                <w:lang w:val="fr-FR"/>
              </w:rPr>
              <w:t>comptines</w:t>
            </w:r>
            <w:proofErr w:type="gramEnd"/>
          </w:p>
          <w:p w:rsidR="00100367" w:rsidRPr="00100367" w:rsidRDefault="00100367" w:rsidP="0010036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Forma </w:t>
            </w:r>
            <w:proofErr w:type="spellStart"/>
            <w:r>
              <w:rPr>
                <w:rFonts w:ascii="Times New Roman" w:hAnsi="Times New Roman"/>
                <w:lang w:val="fr-FR"/>
              </w:rPr>
              <w:t>negativa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(1)</w:t>
            </w:r>
          </w:p>
        </w:tc>
        <w:tc>
          <w:tcPr>
            <w:tcW w:w="3094" w:type="dxa"/>
            <w:shd w:val="clear" w:color="auto" w:fill="auto"/>
          </w:tcPr>
          <w:p w:rsidR="009B57D5" w:rsidRPr="00D31A00" w:rsidRDefault="009B57D5" w:rsidP="00972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METODOLOGIE</w:t>
            </w:r>
          </w:p>
          <w:p w:rsidR="009B57D5" w:rsidRPr="00D31A00" w:rsidRDefault="009B57D5" w:rsidP="00972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MEZZI</w:t>
            </w:r>
          </w:p>
          <w:p w:rsidR="009B57D5" w:rsidRPr="00D31A00" w:rsidRDefault="009B57D5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STRUMENTI</w:t>
            </w:r>
          </w:p>
          <w:p w:rsidR="009B57D5" w:rsidRPr="00D31A00" w:rsidRDefault="009B57D5" w:rsidP="009B57D5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Lezione frontale</w:t>
            </w:r>
          </w:p>
          <w:p w:rsidR="009B57D5" w:rsidRPr="00D31A00" w:rsidRDefault="009B57D5" w:rsidP="009B57D5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Copia e traduzioni dei vocaboli e delle espressioni relativi alla classe</w:t>
            </w:r>
          </w:p>
          <w:p w:rsidR="009B57D5" w:rsidRPr="00D31A00" w:rsidRDefault="009B57D5" w:rsidP="009B57D5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Libro di testo</w:t>
            </w:r>
          </w:p>
          <w:p w:rsidR="009B57D5" w:rsidRPr="00D31A00" w:rsidRDefault="009B57D5" w:rsidP="009B57D5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 xml:space="preserve">LIM </w:t>
            </w:r>
          </w:p>
          <w:p w:rsidR="009B57D5" w:rsidRPr="00D95AA5" w:rsidRDefault="009B57D5" w:rsidP="009B57D5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9B57D5" w:rsidRPr="00D31A00" w:rsidRDefault="009B57D5" w:rsidP="009B57D5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>
              <w:rPr>
                <w:rFonts w:ascii="Times New Roman" w:hAnsi="Times New Roman"/>
              </w:rPr>
              <w:t xml:space="preserve">Moduli </w:t>
            </w:r>
            <w:proofErr w:type="spellStart"/>
            <w:r>
              <w:rPr>
                <w:rFonts w:ascii="Times New Roman" w:hAnsi="Times New Roman"/>
              </w:rPr>
              <w:t>google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9B57D5" w:rsidRPr="00D31A00" w:rsidRDefault="009B57D5" w:rsidP="00972196">
            <w:pPr>
              <w:jc w:val="center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VERIFICHE</w:t>
            </w:r>
          </w:p>
          <w:p w:rsidR="009B57D5" w:rsidRPr="00D31A00" w:rsidRDefault="009B57D5" w:rsidP="009B57D5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9B57D5" w:rsidRPr="00D31A00" w:rsidRDefault="009B57D5" w:rsidP="009B57D5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Questionari semplici</w:t>
            </w:r>
          </w:p>
          <w:p w:rsidR="009B57D5" w:rsidRPr="00D31A00" w:rsidRDefault="009B57D5" w:rsidP="009B57D5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Vero/falso con correzione delle false affermazioni</w:t>
            </w:r>
          </w:p>
          <w:p w:rsidR="009B57D5" w:rsidRPr="00D31A00" w:rsidRDefault="009B57D5" w:rsidP="009B57D5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Recitazione di </w:t>
            </w:r>
            <w:r>
              <w:rPr>
                <w:rFonts w:ascii="Times New Roman" w:hAnsi="Times New Roman"/>
              </w:rPr>
              <w:t xml:space="preserve">semplici </w:t>
            </w:r>
            <w:r w:rsidRPr="00D31A00">
              <w:rPr>
                <w:rFonts w:ascii="Times New Roman" w:hAnsi="Times New Roman"/>
              </w:rPr>
              <w:t>filastrocche</w:t>
            </w:r>
          </w:p>
          <w:p w:rsidR="009B57D5" w:rsidRPr="00D31A00" w:rsidRDefault="009B57D5" w:rsidP="009B57D5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Interrogazioni</w:t>
            </w:r>
          </w:p>
        </w:tc>
      </w:tr>
    </w:tbl>
    <w:p w:rsidR="009B57D5" w:rsidRDefault="009B57D5"/>
    <w:p w:rsidR="00364708" w:rsidRDefault="00364708"/>
    <w:p w:rsidR="00364708" w:rsidRDefault="00364708"/>
    <w:tbl>
      <w:tblPr>
        <w:tblpPr w:leftFromText="141" w:rightFromText="141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45"/>
        <w:gridCol w:w="3004"/>
        <w:gridCol w:w="3094"/>
        <w:gridCol w:w="2515"/>
      </w:tblGrid>
      <w:tr w:rsidR="00364708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364708" w:rsidRDefault="00364708" w:rsidP="00972196">
            <w:r>
              <w:rPr>
                <w:rFonts w:ascii="Times New Roman" w:hAnsi="Times New Roman"/>
                <w:b/>
                <w:sz w:val="24"/>
                <w:szCs w:val="24"/>
              </w:rPr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364708" w:rsidRPr="00820E25" w:rsidRDefault="00364708" w:rsidP="00972196">
            <w:pPr>
              <w:jc w:val="center"/>
              <w:rPr>
                <w:sz w:val="28"/>
                <w:szCs w:val="28"/>
              </w:rPr>
            </w:pPr>
          </w:p>
        </w:tc>
      </w:tr>
      <w:tr w:rsidR="00364708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364708" w:rsidRDefault="00364708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PRIMA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364708" w:rsidRDefault="00364708" w:rsidP="00972196">
            <w:pPr>
              <w:jc w:val="center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UNITA’ DI APPRENDIMENTO N.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64708" w:rsidTr="00972196">
        <w:trPr>
          <w:trHeight w:hRule="exact" w:val="340"/>
        </w:trPr>
        <w:tc>
          <w:tcPr>
            <w:tcW w:w="14276" w:type="dxa"/>
            <w:gridSpan w:val="5"/>
            <w:shd w:val="clear" w:color="auto" w:fill="auto"/>
          </w:tcPr>
          <w:p w:rsidR="00364708" w:rsidRDefault="00364708" w:rsidP="00972196">
            <w:pPr>
              <w:jc w:val="center"/>
            </w:pPr>
          </w:p>
        </w:tc>
      </w:tr>
      <w:tr w:rsidR="00364708" w:rsidTr="00972196">
        <w:trPr>
          <w:trHeight w:hRule="exact" w:val="1966"/>
        </w:trPr>
        <w:tc>
          <w:tcPr>
            <w:tcW w:w="2818" w:type="dxa"/>
            <w:shd w:val="clear" w:color="auto" w:fill="auto"/>
          </w:tcPr>
          <w:p w:rsidR="00364708" w:rsidRDefault="00364708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364708" w:rsidRDefault="00364708" w:rsidP="0036470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Comprensione della lingua orale</w:t>
            </w:r>
          </w:p>
          <w:p w:rsidR="00364708" w:rsidRDefault="00364708" w:rsidP="0036470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006686">
              <w:rPr>
                <w:rFonts w:ascii="Times New Roman" w:hAnsi="Times New Roman"/>
                <w:sz w:val="24"/>
                <w:szCs w:val="24"/>
              </w:rPr>
              <w:t>Comprensione della lingua scritta</w:t>
            </w:r>
          </w:p>
          <w:p w:rsidR="00364708" w:rsidRDefault="00364708" w:rsidP="0036470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orale</w:t>
            </w:r>
          </w:p>
          <w:p w:rsidR="00364708" w:rsidRDefault="00364708" w:rsidP="0036470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scritta</w:t>
            </w:r>
          </w:p>
          <w:p w:rsidR="00364708" w:rsidRDefault="00364708" w:rsidP="0036470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uso di funzioni e strutture</w:t>
            </w:r>
          </w:p>
          <w:p w:rsidR="00364708" w:rsidRPr="00006686" w:rsidRDefault="00364708" w:rsidP="0036470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cultura e della civiltà straniera</w:t>
            </w:r>
          </w:p>
        </w:tc>
      </w:tr>
      <w:tr w:rsidR="00364708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364708" w:rsidRDefault="00364708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364708" w:rsidRPr="00D31A00" w:rsidRDefault="00364708" w:rsidP="009721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On va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où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364708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364708" w:rsidRDefault="00364708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364708" w:rsidRDefault="00A86007" w:rsidP="009721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APRILE</w:t>
            </w:r>
          </w:p>
        </w:tc>
      </w:tr>
      <w:tr w:rsidR="00364708" w:rsidRPr="00D31A00" w:rsidTr="00972196">
        <w:tc>
          <w:tcPr>
            <w:tcW w:w="2818" w:type="dxa"/>
            <w:shd w:val="clear" w:color="auto" w:fill="auto"/>
          </w:tcPr>
          <w:p w:rsidR="00364708" w:rsidRPr="00D31A00" w:rsidRDefault="00364708" w:rsidP="00972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TRAGUARDI</w:t>
            </w:r>
          </w:p>
          <w:p w:rsidR="00364708" w:rsidRPr="00D31A00" w:rsidRDefault="00364708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COMPETENZE</w:t>
            </w:r>
          </w:p>
          <w:p w:rsidR="00364708" w:rsidRPr="00D31A00" w:rsidRDefault="00364708" w:rsidP="00972196">
            <w:pPr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L’alunno comprende globalmente un dialogo e sa eseguire esercizi di vero o falso relativo allo stesso</w:t>
            </w:r>
          </w:p>
          <w:p w:rsidR="00364708" w:rsidRPr="00D31A00" w:rsidRDefault="00364708" w:rsidP="00972196">
            <w:pPr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Riesce a drammatizzare il dialogo</w:t>
            </w:r>
          </w:p>
          <w:p w:rsidR="00364708" w:rsidRPr="00D31A00" w:rsidRDefault="00364708" w:rsidP="009721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alcuni aspetti della cultura straniera e opera raffronti con quella italiana</w:t>
            </w:r>
          </w:p>
        </w:tc>
        <w:tc>
          <w:tcPr>
            <w:tcW w:w="2845" w:type="dxa"/>
            <w:shd w:val="clear" w:color="auto" w:fill="auto"/>
          </w:tcPr>
          <w:p w:rsidR="00364708" w:rsidRPr="00D31A00" w:rsidRDefault="00364708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OBIETTIVI DI APPRENDIMENTO</w:t>
            </w:r>
          </w:p>
          <w:p w:rsidR="00364708" w:rsidRPr="00364708" w:rsidRDefault="00364708" w:rsidP="00364708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rPr>
                <w:rFonts w:ascii="Times New Roman" w:hAnsi="Times New Roman"/>
              </w:rPr>
              <w:t>Dire dove si è</w:t>
            </w:r>
          </w:p>
          <w:p w:rsidR="00364708" w:rsidRPr="00364708" w:rsidRDefault="00364708" w:rsidP="00364708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rPr>
                <w:rFonts w:ascii="Times New Roman" w:hAnsi="Times New Roman"/>
              </w:rPr>
              <w:t>Dire la destinazione</w:t>
            </w:r>
          </w:p>
          <w:p w:rsidR="00364708" w:rsidRPr="00364708" w:rsidRDefault="00364708" w:rsidP="00364708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rPr>
                <w:rFonts w:ascii="Times New Roman" w:hAnsi="Times New Roman"/>
              </w:rPr>
              <w:t>Dire la provenienza</w:t>
            </w:r>
          </w:p>
          <w:p w:rsidR="00364708" w:rsidRPr="00E3257A" w:rsidRDefault="00364708" w:rsidP="00364708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rPr>
                <w:rFonts w:ascii="Times New Roman" w:hAnsi="Times New Roman"/>
              </w:rPr>
              <w:t>Dire la nazionalità</w:t>
            </w:r>
          </w:p>
          <w:p w:rsidR="00364708" w:rsidRPr="00D31A00" w:rsidRDefault="00364708" w:rsidP="00972196">
            <w:pPr>
              <w:pStyle w:val="Paragrafoelenco"/>
              <w:ind w:left="330"/>
            </w:pPr>
          </w:p>
        </w:tc>
        <w:tc>
          <w:tcPr>
            <w:tcW w:w="3004" w:type="dxa"/>
            <w:shd w:val="clear" w:color="auto" w:fill="auto"/>
          </w:tcPr>
          <w:p w:rsidR="00364708" w:rsidRPr="00D31A00" w:rsidRDefault="00364708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CONTENUTI/ATTIVITA’</w:t>
            </w:r>
          </w:p>
          <w:p w:rsidR="00364708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 nazionalità</w:t>
            </w:r>
          </w:p>
          <w:p w:rsidR="00A86007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pronomi tonici</w:t>
            </w:r>
          </w:p>
          <w:p w:rsidR="00A86007" w:rsidRPr="00D31A00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 articoli contratti</w:t>
            </w:r>
          </w:p>
        </w:tc>
        <w:tc>
          <w:tcPr>
            <w:tcW w:w="3094" w:type="dxa"/>
            <w:shd w:val="clear" w:color="auto" w:fill="auto"/>
          </w:tcPr>
          <w:p w:rsidR="00364708" w:rsidRPr="00D31A00" w:rsidRDefault="00364708" w:rsidP="00972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METODOLOGIE</w:t>
            </w:r>
          </w:p>
          <w:p w:rsidR="00364708" w:rsidRPr="00D31A00" w:rsidRDefault="00364708" w:rsidP="00972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MEZZI</w:t>
            </w:r>
          </w:p>
          <w:p w:rsidR="00364708" w:rsidRPr="00D31A00" w:rsidRDefault="00364708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STRUMENTI</w:t>
            </w:r>
          </w:p>
          <w:p w:rsidR="00364708" w:rsidRPr="00D31A00" w:rsidRDefault="00364708" w:rsidP="00364708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Lezione frontale</w:t>
            </w:r>
          </w:p>
          <w:p w:rsidR="00364708" w:rsidRPr="00D31A00" w:rsidRDefault="00364708" w:rsidP="00364708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Copia e traduzioni dei vocaboli e delle espressioni relativi alla classe</w:t>
            </w:r>
          </w:p>
          <w:p w:rsidR="00364708" w:rsidRPr="00D31A00" w:rsidRDefault="00364708" w:rsidP="00364708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Libro di testo</w:t>
            </w:r>
          </w:p>
          <w:p w:rsidR="00364708" w:rsidRPr="00D31A00" w:rsidRDefault="00364708" w:rsidP="00364708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 xml:space="preserve">LIM </w:t>
            </w:r>
          </w:p>
          <w:p w:rsidR="00364708" w:rsidRPr="00D95AA5" w:rsidRDefault="00364708" w:rsidP="00364708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364708" w:rsidRPr="00D31A00" w:rsidRDefault="00364708" w:rsidP="00364708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>
              <w:rPr>
                <w:rFonts w:ascii="Times New Roman" w:hAnsi="Times New Roman"/>
              </w:rPr>
              <w:t xml:space="preserve">Moduli </w:t>
            </w:r>
            <w:proofErr w:type="spellStart"/>
            <w:r>
              <w:rPr>
                <w:rFonts w:ascii="Times New Roman" w:hAnsi="Times New Roman"/>
              </w:rPr>
              <w:t>google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364708" w:rsidRPr="00D31A00" w:rsidRDefault="00364708" w:rsidP="00972196">
            <w:pPr>
              <w:jc w:val="center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VERIFICHE</w:t>
            </w:r>
          </w:p>
          <w:p w:rsidR="00364708" w:rsidRPr="00D31A00" w:rsidRDefault="00364708" w:rsidP="00364708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364708" w:rsidRPr="00D31A00" w:rsidRDefault="00364708" w:rsidP="00364708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Questionari semplici</w:t>
            </w:r>
          </w:p>
          <w:p w:rsidR="00364708" w:rsidRPr="00D31A00" w:rsidRDefault="00364708" w:rsidP="00364708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Vero/falso con correzione delle false affermazioni</w:t>
            </w:r>
          </w:p>
          <w:p w:rsidR="00364708" w:rsidRPr="00D31A00" w:rsidRDefault="00364708" w:rsidP="00364708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Recitazione di </w:t>
            </w:r>
            <w:r>
              <w:rPr>
                <w:rFonts w:ascii="Times New Roman" w:hAnsi="Times New Roman"/>
              </w:rPr>
              <w:t xml:space="preserve">semplici </w:t>
            </w:r>
            <w:r w:rsidRPr="00D31A00">
              <w:rPr>
                <w:rFonts w:ascii="Times New Roman" w:hAnsi="Times New Roman"/>
              </w:rPr>
              <w:t>filastrocche</w:t>
            </w:r>
          </w:p>
          <w:p w:rsidR="00364708" w:rsidRPr="00D31A00" w:rsidRDefault="00364708" w:rsidP="00364708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Interrogazioni</w:t>
            </w:r>
          </w:p>
        </w:tc>
      </w:tr>
    </w:tbl>
    <w:p w:rsidR="00364708" w:rsidRDefault="00364708"/>
    <w:p w:rsidR="00A86007" w:rsidRDefault="00A86007"/>
    <w:p w:rsidR="00A86007" w:rsidRDefault="00A86007"/>
    <w:tbl>
      <w:tblPr>
        <w:tblpPr w:leftFromText="141" w:rightFromText="141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45"/>
        <w:gridCol w:w="3004"/>
        <w:gridCol w:w="3094"/>
        <w:gridCol w:w="2515"/>
      </w:tblGrid>
      <w:tr w:rsidR="00A86007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A86007" w:rsidRDefault="00A86007" w:rsidP="00972196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A86007" w:rsidRPr="00820E25" w:rsidRDefault="00A86007" w:rsidP="00972196">
            <w:pPr>
              <w:jc w:val="center"/>
              <w:rPr>
                <w:sz w:val="28"/>
                <w:szCs w:val="28"/>
              </w:rPr>
            </w:pPr>
          </w:p>
        </w:tc>
      </w:tr>
      <w:tr w:rsidR="00A86007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A86007" w:rsidRDefault="00A86007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PRIMA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A86007" w:rsidRDefault="00A86007" w:rsidP="00972196">
            <w:pPr>
              <w:jc w:val="center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UNITA’ DI APPRENDIMENTO N.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86007" w:rsidTr="00972196">
        <w:trPr>
          <w:trHeight w:hRule="exact" w:val="340"/>
        </w:trPr>
        <w:tc>
          <w:tcPr>
            <w:tcW w:w="14276" w:type="dxa"/>
            <w:gridSpan w:val="5"/>
            <w:shd w:val="clear" w:color="auto" w:fill="auto"/>
          </w:tcPr>
          <w:p w:rsidR="00A86007" w:rsidRDefault="00A86007" w:rsidP="00972196">
            <w:pPr>
              <w:jc w:val="center"/>
            </w:pPr>
          </w:p>
        </w:tc>
      </w:tr>
      <w:tr w:rsidR="00A86007" w:rsidTr="00972196">
        <w:trPr>
          <w:trHeight w:hRule="exact" w:val="1966"/>
        </w:trPr>
        <w:tc>
          <w:tcPr>
            <w:tcW w:w="2818" w:type="dxa"/>
            <w:shd w:val="clear" w:color="auto" w:fill="auto"/>
          </w:tcPr>
          <w:p w:rsidR="00A86007" w:rsidRDefault="00A86007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A86007" w:rsidRDefault="00A86007" w:rsidP="00A86007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Comprensione della lingua orale</w:t>
            </w:r>
          </w:p>
          <w:p w:rsidR="00A86007" w:rsidRDefault="00A86007" w:rsidP="00A86007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006686">
              <w:rPr>
                <w:rFonts w:ascii="Times New Roman" w:hAnsi="Times New Roman"/>
                <w:sz w:val="24"/>
                <w:szCs w:val="24"/>
              </w:rPr>
              <w:t>Comprensione della lingua scritta</w:t>
            </w:r>
          </w:p>
          <w:p w:rsidR="00A86007" w:rsidRDefault="00A86007" w:rsidP="00A86007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orale</w:t>
            </w:r>
          </w:p>
          <w:p w:rsidR="00A86007" w:rsidRDefault="00A86007" w:rsidP="00A86007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scritta</w:t>
            </w:r>
          </w:p>
          <w:p w:rsidR="00A86007" w:rsidRDefault="00A86007" w:rsidP="00A86007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uso di funzioni e strutture</w:t>
            </w:r>
          </w:p>
          <w:p w:rsidR="00A86007" w:rsidRPr="00006686" w:rsidRDefault="00A86007" w:rsidP="00A86007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cultura e della civiltà straniera</w:t>
            </w:r>
          </w:p>
        </w:tc>
      </w:tr>
      <w:tr w:rsidR="00A86007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A86007" w:rsidRDefault="00A86007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A86007" w:rsidRPr="00D31A00" w:rsidRDefault="00A86007" w:rsidP="009721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famille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est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comment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A86007" w:rsidTr="00972196">
        <w:trPr>
          <w:trHeight w:hRule="exact" w:val="340"/>
        </w:trPr>
        <w:tc>
          <w:tcPr>
            <w:tcW w:w="2818" w:type="dxa"/>
            <w:shd w:val="clear" w:color="auto" w:fill="auto"/>
          </w:tcPr>
          <w:p w:rsidR="00A86007" w:rsidRDefault="00A86007" w:rsidP="00972196"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A86007" w:rsidRDefault="00A86007" w:rsidP="009721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MAGGIO/GIUGNO</w:t>
            </w:r>
          </w:p>
        </w:tc>
      </w:tr>
      <w:tr w:rsidR="00A86007" w:rsidRPr="00D31A00" w:rsidTr="00972196">
        <w:tc>
          <w:tcPr>
            <w:tcW w:w="2818" w:type="dxa"/>
            <w:shd w:val="clear" w:color="auto" w:fill="auto"/>
          </w:tcPr>
          <w:p w:rsidR="00A86007" w:rsidRPr="00D31A00" w:rsidRDefault="00A86007" w:rsidP="00972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TRAGUARDI</w:t>
            </w:r>
          </w:p>
          <w:p w:rsidR="00A86007" w:rsidRPr="00D31A00" w:rsidRDefault="00A86007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COMPETENZE</w:t>
            </w:r>
          </w:p>
          <w:p w:rsidR="00A86007" w:rsidRPr="00D31A00" w:rsidRDefault="00A86007" w:rsidP="00972196">
            <w:pPr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L’alunno comprende globalmente un dialogo e sa eseguire esercizi di vero o falso relativo allo stesso</w:t>
            </w:r>
          </w:p>
          <w:p w:rsidR="00A86007" w:rsidRPr="00D31A00" w:rsidRDefault="00A86007" w:rsidP="00972196">
            <w:pPr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Riesce a drammatizzare il dialogo</w:t>
            </w:r>
          </w:p>
          <w:p w:rsidR="00A86007" w:rsidRPr="00D31A00" w:rsidRDefault="00A86007" w:rsidP="009721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alcuni aspetti della cultura straniera e opera raffronti con quella italiana</w:t>
            </w:r>
          </w:p>
        </w:tc>
        <w:tc>
          <w:tcPr>
            <w:tcW w:w="2845" w:type="dxa"/>
            <w:shd w:val="clear" w:color="auto" w:fill="auto"/>
          </w:tcPr>
          <w:p w:rsidR="00A86007" w:rsidRPr="00D31A00" w:rsidRDefault="00A86007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OBIETTIVI DI APPRENDIMENTO</w:t>
            </w:r>
          </w:p>
          <w:p w:rsidR="00A86007" w:rsidRPr="00E3257A" w:rsidRDefault="00A86007" w:rsidP="00A86007">
            <w:pPr>
              <w:pStyle w:val="Paragrafoelenco"/>
              <w:numPr>
                <w:ilvl w:val="0"/>
                <w:numId w:val="1"/>
              </w:numPr>
              <w:ind w:left="330"/>
            </w:pPr>
            <w:r>
              <w:rPr>
                <w:rFonts w:ascii="Times New Roman" w:hAnsi="Times New Roman"/>
              </w:rPr>
              <w:t>Chiedere e dire la professione</w:t>
            </w:r>
          </w:p>
          <w:p w:rsidR="00A86007" w:rsidRPr="00D31A00" w:rsidRDefault="00A86007" w:rsidP="00972196">
            <w:pPr>
              <w:pStyle w:val="Paragrafoelenco"/>
              <w:ind w:left="330"/>
            </w:pPr>
          </w:p>
        </w:tc>
        <w:tc>
          <w:tcPr>
            <w:tcW w:w="3004" w:type="dxa"/>
            <w:shd w:val="clear" w:color="auto" w:fill="auto"/>
          </w:tcPr>
          <w:p w:rsidR="00A86007" w:rsidRPr="00D31A00" w:rsidRDefault="00A86007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CONTENUTI/ATTIVITA’</w:t>
            </w:r>
          </w:p>
          <w:p w:rsidR="00A86007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famiglia</w:t>
            </w:r>
          </w:p>
          <w:p w:rsidR="00A86007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 animali</w:t>
            </w:r>
          </w:p>
          <w:p w:rsidR="00A86007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carattere</w:t>
            </w:r>
          </w:p>
          <w:p w:rsidR="00A86007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 professioni</w:t>
            </w:r>
          </w:p>
          <w:p w:rsidR="00A86007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femminile (2)</w:t>
            </w:r>
          </w:p>
          <w:p w:rsidR="00A86007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 aggettivi possessivi</w:t>
            </w:r>
          </w:p>
          <w:p w:rsidR="00A86007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 articoli indeterminativi e la negazione totale</w:t>
            </w:r>
          </w:p>
          <w:p w:rsidR="00A86007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 articoli contratti (2)</w:t>
            </w:r>
          </w:p>
          <w:p w:rsidR="00A86007" w:rsidRPr="00D31A00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verbo </w:t>
            </w:r>
            <w:proofErr w:type="spellStart"/>
            <w:r>
              <w:rPr>
                <w:rFonts w:ascii="Times New Roman" w:hAnsi="Times New Roman"/>
              </w:rPr>
              <w:t>faire</w:t>
            </w:r>
            <w:proofErr w:type="spellEnd"/>
          </w:p>
        </w:tc>
        <w:tc>
          <w:tcPr>
            <w:tcW w:w="3094" w:type="dxa"/>
            <w:shd w:val="clear" w:color="auto" w:fill="auto"/>
          </w:tcPr>
          <w:p w:rsidR="00A86007" w:rsidRPr="00D31A00" w:rsidRDefault="00A86007" w:rsidP="00972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METODOLOGIE</w:t>
            </w:r>
          </w:p>
          <w:p w:rsidR="00A86007" w:rsidRPr="00D31A00" w:rsidRDefault="00A86007" w:rsidP="00972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MEZZI</w:t>
            </w:r>
          </w:p>
          <w:p w:rsidR="00A86007" w:rsidRPr="00D31A00" w:rsidRDefault="00A86007" w:rsidP="00972196">
            <w:pPr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STRUMENTI</w:t>
            </w:r>
          </w:p>
          <w:p w:rsidR="00A86007" w:rsidRPr="00D31A00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Lezione frontale</w:t>
            </w:r>
          </w:p>
          <w:p w:rsidR="00A86007" w:rsidRPr="00D31A00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Copia e traduzioni dei vocaboli e delle espressioni relativi alla classe</w:t>
            </w:r>
          </w:p>
          <w:p w:rsidR="00A86007" w:rsidRPr="00D31A00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Libro di testo</w:t>
            </w:r>
          </w:p>
          <w:p w:rsidR="00A86007" w:rsidRPr="00D31A00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 xml:space="preserve">LIM </w:t>
            </w:r>
          </w:p>
          <w:p w:rsidR="00A86007" w:rsidRPr="00D95AA5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A86007" w:rsidRPr="00D31A00" w:rsidRDefault="00A86007" w:rsidP="00A86007">
            <w:pPr>
              <w:pStyle w:val="Paragrafoelenco"/>
              <w:numPr>
                <w:ilvl w:val="0"/>
                <w:numId w:val="2"/>
              </w:numPr>
              <w:ind w:left="434" w:hanging="434"/>
            </w:pPr>
            <w:r>
              <w:rPr>
                <w:rFonts w:ascii="Times New Roman" w:hAnsi="Times New Roman"/>
              </w:rPr>
              <w:t xml:space="preserve">Moduli </w:t>
            </w:r>
            <w:proofErr w:type="spellStart"/>
            <w:r>
              <w:rPr>
                <w:rFonts w:ascii="Times New Roman" w:hAnsi="Times New Roman"/>
              </w:rPr>
              <w:t>google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A86007" w:rsidRPr="00D31A00" w:rsidRDefault="00A86007" w:rsidP="00972196">
            <w:pPr>
              <w:jc w:val="center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VERIFICHE</w:t>
            </w:r>
          </w:p>
          <w:p w:rsidR="00A86007" w:rsidRPr="00D31A00" w:rsidRDefault="00A86007" w:rsidP="00A86007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A86007" w:rsidRPr="00D31A00" w:rsidRDefault="00A86007" w:rsidP="00A86007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Questionari semplici</w:t>
            </w:r>
          </w:p>
          <w:p w:rsidR="00A86007" w:rsidRPr="00D31A00" w:rsidRDefault="00A86007" w:rsidP="00A86007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Vero/falso con correzione delle false affermazioni</w:t>
            </w:r>
          </w:p>
          <w:p w:rsidR="00A86007" w:rsidRPr="00D31A00" w:rsidRDefault="00A86007" w:rsidP="00A86007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Recitazione di </w:t>
            </w:r>
            <w:r>
              <w:rPr>
                <w:rFonts w:ascii="Times New Roman" w:hAnsi="Times New Roman"/>
              </w:rPr>
              <w:t xml:space="preserve">semplici </w:t>
            </w:r>
            <w:r w:rsidRPr="00D31A00">
              <w:rPr>
                <w:rFonts w:ascii="Times New Roman" w:hAnsi="Times New Roman"/>
              </w:rPr>
              <w:t>filastrocche</w:t>
            </w:r>
          </w:p>
          <w:p w:rsidR="00A86007" w:rsidRPr="00D31A00" w:rsidRDefault="00A86007" w:rsidP="00A86007">
            <w:pPr>
              <w:pStyle w:val="Paragrafoelenco"/>
              <w:numPr>
                <w:ilvl w:val="0"/>
                <w:numId w:val="3"/>
              </w:numPr>
              <w:ind w:left="32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Interrogazioni</w:t>
            </w:r>
          </w:p>
        </w:tc>
      </w:tr>
    </w:tbl>
    <w:p w:rsidR="00A86007" w:rsidRDefault="00A86007"/>
    <w:sectPr w:rsidR="00A86007" w:rsidSect="009B5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6B" w:rsidRDefault="00596F6B" w:rsidP="009771F8">
      <w:pPr>
        <w:spacing w:after="0" w:line="240" w:lineRule="auto"/>
      </w:pPr>
      <w:r>
        <w:separator/>
      </w:r>
    </w:p>
  </w:endnote>
  <w:endnote w:type="continuationSeparator" w:id="0">
    <w:p w:rsidR="00596F6B" w:rsidRDefault="00596F6B" w:rsidP="0097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FD" w:rsidRDefault="007258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829289"/>
      <w:docPartObj>
        <w:docPartGallery w:val="Page Numbers (Bottom of Page)"/>
        <w:docPartUnique/>
      </w:docPartObj>
    </w:sdtPr>
    <w:sdtEndPr/>
    <w:sdtContent>
      <w:p w:rsidR="007258FD" w:rsidRDefault="007258F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C97">
          <w:rPr>
            <w:noProof/>
          </w:rPr>
          <w:t>1</w:t>
        </w:r>
        <w:r>
          <w:fldChar w:fldCharType="end"/>
        </w:r>
      </w:p>
    </w:sdtContent>
  </w:sdt>
  <w:p w:rsidR="007258FD" w:rsidRDefault="007258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FD" w:rsidRDefault="00725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6B" w:rsidRDefault="00596F6B" w:rsidP="009771F8">
      <w:pPr>
        <w:spacing w:after="0" w:line="240" w:lineRule="auto"/>
      </w:pPr>
      <w:r>
        <w:separator/>
      </w:r>
    </w:p>
  </w:footnote>
  <w:footnote w:type="continuationSeparator" w:id="0">
    <w:p w:rsidR="00596F6B" w:rsidRDefault="00596F6B" w:rsidP="0097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FD" w:rsidRDefault="007258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F8" w:rsidRDefault="009771F8" w:rsidP="009771F8">
    <w:pPr>
      <w:spacing w:after="0" w:line="240" w:lineRule="auto"/>
      <w:jc w:val="center"/>
      <w:rPr>
        <w:b/>
      </w:rPr>
    </w:pPr>
    <w:r>
      <w:rPr>
        <w:b/>
        <w:noProof/>
        <w:lang w:eastAsia="it-IT"/>
      </w:rPr>
      <w:drawing>
        <wp:anchor distT="0" distB="0" distL="114300" distR="114300" simplePos="0" relativeHeight="251659264" behindDoc="0" locked="0" layoutInCell="1" allowOverlap="1" wp14:anchorId="3A6D8CB0" wp14:editId="17BB0B37">
          <wp:simplePos x="0" y="0"/>
          <wp:positionH relativeFrom="column">
            <wp:posOffset>4235450</wp:posOffset>
          </wp:positionH>
          <wp:positionV relativeFrom="paragraph">
            <wp:posOffset>-271780</wp:posOffset>
          </wp:positionV>
          <wp:extent cx="520700" cy="495300"/>
          <wp:effectExtent l="0" t="0" r="0" b="0"/>
          <wp:wrapSquare wrapText="left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71F8" w:rsidRDefault="009771F8" w:rsidP="009771F8">
    <w:pPr>
      <w:spacing w:after="0" w:line="240" w:lineRule="auto"/>
      <w:jc w:val="center"/>
      <w:rPr>
        <w:b/>
      </w:rPr>
    </w:pPr>
  </w:p>
  <w:p w:rsidR="009771F8" w:rsidRPr="006756C4" w:rsidRDefault="009771F8" w:rsidP="009771F8">
    <w:pPr>
      <w:spacing w:after="0" w:line="240" w:lineRule="auto"/>
      <w:jc w:val="center"/>
      <w:rPr>
        <w:b/>
      </w:rPr>
    </w:pPr>
    <w:r w:rsidRPr="006756C4">
      <w:rPr>
        <w:b/>
      </w:rPr>
      <w:t>ISTITUTO COMPRENSIVO AUTONOMIA 82</w:t>
    </w:r>
  </w:p>
  <w:p w:rsidR="009771F8" w:rsidRPr="006756C4" w:rsidRDefault="009771F8" w:rsidP="009771F8">
    <w:pPr>
      <w:spacing w:after="0" w:line="240" w:lineRule="auto"/>
      <w:jc w:val="center"/>
      <w:rPr>
        <w:b/>
      </w:rPr>
    </w:pPr>
    <w:r w:rsidRPr="006756C4">
      <w:rPr>
        <w:b/>
      </w:rPr>
      <w:t xml:space="preserve">SCUOLA </w:t>
    </w:r>
    <w:r w:rsidR="00DF36C0">
      <w:rPr>
        <w:b/>
      </w:rPr>
      <w:t xml:space="preserve">INFANZIA </w:t>
    </w:r>
    <w:r w:rsidRPr="006756C4">
      <w:rPr>
        <w:b/>
      </w:rPr>
      <w:t>PRIMARIA E SECONDARIA DI PRIMO GRADO</w:t>
    </w:r>
  </w:p>
  <w:p w:rsidR="009771F8" w:rsidRPr="006756C4" w:rsidRDefault="009771F8" w:rsidP="009771F8">
    <w:pPr>
      <w:spacing w:after="0" w:line="240" w:lineRule="auto"/>
      <w:jc w:val="center"/>
      <w:rPr>
        <w:b/>
      </w:rPr>
    </w:pPr>
    <w:r w:rsidRPr="006756C4">
      <w:rPr>
        <w:b/>
      </w:rPr>
      <w:t>BARONISSI (SA)</w:t>
    </w:r>
  </w:p>
  <w:p w:rsidR="009771F8" w:rsidRPr="006B1754" w:rsidRDefault="009771F8" w:rsidP="009771F8">
    <w:pPr>
      <w:spacing w:after="0" w:line="240" w:lineRule="auto"/>
      <w:jc w:val="center"/>
      <w:rPr>
        <w:b/>
        <w:sz w:val="14"/>
        <w:szCs w:val="14"/>
        <w:lang w:val="fr-FR"/>
      </w:rPr>
    </w:pPr>
    <w:proofErr w:type="gramStart"/>
    <w:r w:rsidRPr="006B1754">
      <w:rPr>
        <w:b/>
        <w:sz w:val="14"/>
        <w:szCs w:val="14"/>
        <w:lang w:val="fr-FR"/>
      </w:rPr>
      <w:t>E.MAIL</w:t>
    </w:r>
    <w:proofErr w:type="gramEnd"/>
    <w:r w:rsidRPr="006B1754">
      <w:rPr>
        <w:b/>
        <w:sz w:val="14"/>
        <w:szCs w:val="14"/>
        <w:lang w:val="fr-FR"/>
      </w:rPr>
      <w:t xml:space="preserve">: </w:t>
    </w:r>
    <w:r w:rsidRPr="006B3C97">
      <w:rPr>
        <w:rFonts w:cs="Times New Roman"/>
        <w:b/>
        <w:sz w:val="14"/>
        <w:szCs w:val="14"/>
        <w:lang w:val="fr-FR"/>
      </w:rPr>
      <w:t>SAIC836006</w:t>
    </w:r>
    <w:bookmarkStart w:id="0" w:name="_GoBack"/>
    <w:bookmarkEnd w:id="0"/>
    <w:r w:rsidRPr="006B3C97">
      <w:rPr>
        <w:rFonts w:cs="Times New Roman"/>
        <w:b/>
        <w:sz w:val="14"/>
        <w:szCs w:val="14"/>
        <w:lang w:val="fr-FR"/>
      </w:rPr>
      <w:t>@istruzione.it-</w:t>
    </w:r>
    <w:r w:rsidRPr="006B1754">
      <w:rPr>
        <w:b/>
        <w:sz w:val="14"/>
        <w:szCs w:val="14"/>
        <w:lang w:val="fr-FR"/>
      </w:rPr>
      <w:t xml:space="preserve"> pec:  SAIC8360006@pec.istruzione.it</w:t>
    </w:r>
  </w:p>
  <w:p w:rsidR="009771F8" w:rsidRPr="006A34C4" w:rsidRDefault="009771F8" w:rsidP="009771F8">
    <w:pPr>
      <w:spacing w:after="0" w:line="240" w:lineRule="auto"/>
      <w:jc w:val="center"/>
      <w:rPr>
        <w:sz w:val="14"/>
        <w:szCs w:val="14"/>
      </w:rPr>
    </w:pPr>
    <w:r w:rsidRPr="006A34C4">
      <w:rPr>
        <w:b/>
        <w:sz w:val="14"/>
        <w:szCs w:val="14"/>
        <w:lang w:val="en-GB"/>
      </w:rPr>
      <w:t xml:space="preserve">SITO WEB: </w:t>
    </w:r>
    <w:r w:rsidRPr="006B3C97">
      <w:rPr>
        <w:rFonts w:cs="Times New Roman"/>
        <w:b/>
        <w:sz w:val="14"/>
        <w:szCs w:val="14"/>
        <w:lang w:val="en-GB"/>
      </w:rPr>
      <w:t>www.autonomia82.gov.it</w:t>
    </w:r>
  </w:p>
  <w:p w:rsidR="009771F8" w:rsidRDefault="009771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FD" w:rsidRDefault="007258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0203"/>
    <w:multiLevelType w:val="hybridMultilevel"/>
    <w:tmpl w:val="CB668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55AD8"/>
    <w:multiLevelType w:val="hybridMultilevel"/>
    <w:tmpl w:val="CB5E6C10"/>
    <w:lvl w:ilvl="0" w:tplc="E74E3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B484B"/>
    <w:multiLevelType w:val="multilevel"/>
    <w:tmpl w:val="748EE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1A0E5B"/>
    <w:multiLevelType w:val="hybridMultilevel"/>
    <w:tmpl w:val="FC141FC8"/>
    <w:lvl w:ilvl="0" w:tplc="E74E3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E0F3A"/>
    <w:multiLevelType w:val="hybridMultilevel"/>
    <w:tmpl w:val="CB668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F06C1"/>
    <w:multiLevelType w:val="hybridMultilevel"/>
    <w:tmpl w:val="CB668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36D94"/>
    <w:multiLevelType w:val="hybridMultilevel"/>
    <w:tmpl w:val="B4EC3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74"/>
    <w:rsid w:val="00100367"/>
    <w:rsid w:val="0017011F"/>
    <w:rsid w:val="0032306F"/>
    <w:rsid w:val="00364708"/>
    <w:rsid w:val="00596F6B"/>
    <w:rsid w:val="005F4A4B"/>
    <w:rsid w:val="006B3C97"/>
    <w:rsid w:val="007258FD"/>
    <w:rsid w:val="00964662"/>
    <w:rsid w:val="009771F8"/>
    <w:rsid w:val="009B57D5"/>
    <w:rsid w:val="009F7D12"/>
    <w:rsid w:val="00A06127"/>
    <w:rsid w:val="00A33C74"/>
    <w:rsid w:val="00A86007"/>
    <w:rsid w:val="00BE476A"/>
    <w:rsid w:val="00C76142"/>
    <w:rsid w:val="00DF36C0"/>
    <w:rsid w:val="00E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40693-CCD5-4C00-8672-D955F6AB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7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1F8"/>
  </w:style>
  <w:style w:type="paragraph" w:styleId="Pidipagina">
    <w:name w:val="footer"/>
    <w:basedOn w:val="Normale"/>
    <w:link w:val="PidipaginaCarattere"/>
    <w:uiPriority w:val="99"/>
    <w:unhideWhenUsed/>
    <w:rsid w:val="00977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1F8"/>
  </w:style>
  <w:style w:type="character" w:styleId="Collegamentoipertestuale">
    <w:name w:val="Hyperlink"/>
    <w:rsid w:val="009771F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771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48FE-6B2F-492D-99DC-63834AB4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39339</cp:lastModifiedBy>
  <cp:revision>10</cp:revision>
  <dcterms:created xsi:type="dcterms:W3CDTF">2021-10-08T10:26:00Z</dcterms:created>
  <dcterms:modified xsi:type="dcterms:W3CDTF">2023-09-22T13:55:00Z</dcterms:modified>
</cp:coreProperties>
</file>